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DE1C9A" w14:textId="77777777" w:rsidR="002B6B97" w:rsidRPr="00FA529D" w:rsidRDefault="00CA7E5B" w:rsidP="002E57FC">
      <w:pPr>
        <w:bidi/>
        <w:ind w:left="-93" w:right="142"/>
        <w:jc w:val="center"/>
        <w:rPr>
          <w:rFonts w:cs="B Nazanin"/>
          <w:color w:val="000000" w:themeColor="text1"/>
          <w:sz w:val="28"/>
          <w:szCs w:val="28"/>
          <w:rtl/>
        </w:rPr>
      </w:pPr>
      <w:r w:rsidRPr="00FA529D">
        <w:rPr>
          <w:rFonts w:cs="B Nazanin" w:hint="cs"/>
          <w:color w:val="000000" w:themeColor="text1"/>
          <w:sz w:val="28"/>
          <w:szCs w:val="28"/>
          <w:rtl/>
        </w:rPr>
        <w:t>بسمه تعالی</w:t>
      </w:r>
    </w:p>
    <w:p w14:paraId="14FC39A2" w14:textId="77777777" w:rsidR="00F2041F" w:rsidRDefault="00CA7E5B" w:rsidP="002E57FC">
      <w:pPr>
        <w:bidi/>
        <w:ind w:left="-93" w:right="142"/>
        <w:jc w:val="center"/>
        <w:rPr>
          <w:rFonts w:cs="B Nazanin"/>
          <w:color w:val="000000" w:themeColor="text1"/>
        </w:rPr>
      </w:pPr>
      <w:r w:rsidRPr="00FA529D">
        <w:rPr>
          <w:rFonts w:cs="B Nazanin"/>
          <w:noProof/>
          <w:color w:val="000000" w:themeColor="text1"/>
        </w:rPr>
        <w:drawing>
          <wp:inline distT="0" distB="0" distL="0" distR="0" wp14:anchorId="57EC7B79" wp14:editId="2649B4B1">
            <wp:extent cx="1043715" cy="748145"/>
            <wp:effectExtent l="19050" t="0" r="4035" b="0"/>
            <wp:docPr id="3" name="Picture 3" descr="ÙØªÛØ¬Ù ØªØµÙÛØ±Û Ø¨Ø±Ø§Û Ø§Ø±Ù Ø¯Ø§ÙØ´Ú¯Ø§Ù Ø¹ÙÙÙ Ù¾Ø²Ø´Ú©Û Ø§Ø±Ø¯Ø¨ÛÙ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ÙØªÛØ¬Ù ØªØµÙÛØ±Û Ø¨Ø±Ø§Û Ø§Ø±Ù Ø¯Ø§ÙØ´Ú¯Ø§Ù Ø¹ÙÙÙ Ù¾Ø²Ø´Ú©Û Ø§Ø±Ø¯Ø¨ÛÙ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885" cy="7697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3BBA32" w14:textId="77777777" w:rsidR="002E57FC" w:rsidRPr="002E57FC" w:rsidRDefault="002E57FC" w:rsidP="002E57FC">
      <w:pPr>
        <w:bidi/>
        <w:ind w:left="-93" w:right="142"/>
        <w:jc w:val="center"/>
        <w:rPr>
          <w:rFonts w:cs="B Nazanin"/>
          <w:b/>
          <w:bCs/>
          <w:color w:val="000000" w:themeColor="text1"/>
          <w:rtl/>
        </w:rPr>
      </w:pPr>
      <w:r w:rsidRPr="002E57FC">
        <w:rPr>
          <w:rFonts w:cs="B Nazanin" w:hint="cs"/>
          <w:b/>
          <w:bCs/>
          <w:color w:val="000000" w:themeColor="text1"/>
          <w:rtl/>
        </w:rPr>
        <w:t>معاونت آموزشی</w:t>
      </w:r>
    </w:p>
    <w:p w14:paraId="2D62C870" w14:textId="77777777" w:rsidR="002E57FC" w:rsidRPr="00FA529D" w:rsidRDefault="002E57FC" w:rsidP="002E57FC">
      <w:pPr>
        <w:bidi/>
        <w:ind w:left="-93" w:right="142"/>
        <w:jc w:val="center"/>
        <w:rPr>
          <w:rFonts w:cs="B Nazanin"/>
          <w:color w:val="000000" w:themeColor="text1"/>
          <w:rtl/>
        </w:rPr>
      </w:pPr>
      <w:r w:rsidRPr="002E57FC">
        <w:rPr>
          <w:rFonts w:cs="B Nazanin" w:hint="cs"/>
          <w:b/>
          <w:bCs/>
          <w:color w:val="000000" w:themeColor="text1"/>
          <w:rtl/>
        </w:rPr>
        <w:t>مرکز مطالعات و توسعه آموزش علوم پزشکی</w:t>
      </w:r>
    </w:p>
    <w:tbl>
      <w:tblPr>
        <w:bidiVisual/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955"/>
        <w:gridCol w:w="4386"/>
        <w:gridCol w:w="5342"/>
      </w:tblGrid>
      <w:tr w:rsidR="00C6225B" w:rsidRPr="00FA529D" w14:paraId="1FC6B5A5" w14:textId="77777777" w:rsidTr="003D439C">
        <w:trPr>
          <w:trHeight w:val="576"/>
          <w:jc w:val="center"/>
        </w:trPr>
        <w:tc>
          <w:tcPr>
            <w:tcW w:w="5000" w:type="pct"/>
            <w:gridSpan w:val="3"/>
            <w:vAlign w:val="center"/>
          </w:tcPr>
          <w:p w14:paraId="41B033F9" w14:textId="77777777" w:rsidR="00C6225B" w:rsidRPr="00FA529D" w:rsidRDefault="00C6225B" w:rsidP="003D439C">
            <w:pPr>
              <w:pStyle w:val="ae"/>
              <w:rPr>
                <w:rFonts w:cs="B Nazanin"/>
                <w:rtl/>
                <w:lang w:bidi="fa-IR"/>
              </w:rPr>
            </w:pPr>
            <w:r w:rsidRPr="00FA529D">
              <w:rPr>
                <w:rFonts w:cs="B Nazanin" w:hint="cs"/>
                <w:sz w:val="36"/>
                <w:rtl/>
                <w:lang w:bidi="fa-IR"/>
              </w:rPr>
              <w:t>طرح دوره (</w:t>
            </w:r>
            <w:r w:rsidRPr="00FA529D">
              <w:rPr>
                <w:rFonts w:cs="B Nazanin"/>
                <w:sz w:val="36"/>
                <w:lang w:bidi="fa-IR"/>
              </w:rPr>
              <w:t>Course plan</w:t>
            </w:r>
            <w:r w:rsidRPr="00FA529D">
              <w:rPr>
                <w:rFonts w:cs="B Nazanin" w:hint="cs"/>
                <w:sz w:val="36"/>
                <w:rtl/>
                <w:lang w:bidi="fa-IR"/>
              </w:rPr>
              <w:t>)</w:t>
            </w:r>
          </w:p>
        </w:tc>
      </w:tr>
      <w:tr w:rsidR="00C6225B" w:rsidRPr="00FA529D" w14:paraId="20803DD9" w14:textId="77777777" w:rsidTr="003D439C">
        <w:trPr>
          <w:trHeight w:val="576"/>
          <w:jc w:val="center"/>
        </w:trPr>
        <w:tc>
          <w:tcPr>
            <w:tcW w:w="2500" w:type="pct"/>
            <w:gridSpan w:val="2"/>
            <w:vAlign w:val="center"/>
          </w:tcPr>
          <w:p w14:paraId="25333AC8" w14:textId="77777777" w:rsidR="00C6225B" w:rsidRPr="00FA529D" w:rsidRDefault="00C6225B" w:rsidP="003D439C">
            <w:pPr>
              <w:pStyle w:val="ae"/>
              <w:jc w:val="left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A529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عنوان درس:  </w:t>
            </w:r>
            <w:r w:rsidR="00391DAC" w:rsidRPr="00391DAC">
              <w:rPr>
                <w:rFonts w:cs="B Nazanin"/>
                <w:sz w:val="24"/>
                <w:szCs w:val="24"/>
                <w:rtl/>
                <w:lang w:bidi="fa-IR"/>
              </w:rPr>
              <w:t>ارتو نظر</w:t>
            </w:r>
            <w:r w:rsidR="00391DAC" w:rsidRPr="00391DAC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="00391DA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1</w:t>
            </w:r>
          </w:p>
        </w:tc>
        <w:tc>
          <w:tcPr>
            <w:tcW w:w="2500" w:type="pct"/>
            <w:vAlign w:val="center"/>
          </w:tcPr>
          <w:p w14:paraId="3962DB34" w14:textId="2F5B3DD9" w:rsidR="00C6225B" w:rsidRPr="00FA529D" w:rsidRDefault="00C6225B" w:rsidP="00AB4F1B">
            <w:pPr>
              <w:pStyle w:val="ae"/>
              <w:jc w:val="left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نام استاد/ اساتید درس:</w:t>
            </w:r>
            <w:r w:rsidR="003D439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AB4F1B">
              <w:rPr>
                <w:rFonts w:cs="B Nazanin" w:hint="cs"/>
                <w:sz w:val="24"/>
                <w:szCs w:val="24"/>
                <w:rtl/>
                <w:lang w:bidi="fa-IR"/>
              </w:rPr>
              <w:t>دکتر</w:t>
            </w:r>
            <w:r w:rsidR="00854220">
              <w:rPr>
                <w:rFonts w:cs="B Nazanin" w:hint="cs"/>
                <w:sz w:val="24"/>
                <w:szCs w:val="24"/>
                <w:rtl/>
                <w:lang w:bidi="fa-IR"/>
              </w:rPr>
              <w:t>بلاغی</w:t>
            </w:r>
            <w:r w:rsidR="00AB4F1B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AB4F1B">
              <w:rPr>
                <w:rFonts w:cs="Times New Roman" w:hint="cs"/>
                <w:sz w:val="24"/>
                <w:szCs w:val="24"/>
                <w:rtl/>
                <w:lang w:bidi="fa-IR"/>
              </w:rPr>
              <w:t>–</w:t>
            </w:r>
            <w:r w:rsidR="00AB4F1B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دکتر </w:t>
            </w:r>
            <w:r w:rsidR="00854220">
              <w:rPr>
                <w:rFonts w:cs="B Nazanin" w:hint="cs"/>
                <w:sz w:val="24"/>
                <w:szCs w:val="24"/>
                <w:rtl/>
                <w:lang w:bidi="fa-IR"/>
              </w:rPr>
              <w:t>خلفازاده</w:t>
            </w:r>
          </w:p>
        </w:tc>
      </w:tr>
      <w:tr w:rsidR="00C6225B" w:rsidRPr="00FA529D" w14:paraId="4577A1A0" w14:textId="77777777" w:rsidTr="003D439C">
        <w:trPr>
          <w:trHeight w:val="576"/>
          <w:jc w:val="center"/>
        </w:trPr>
        <w:tc>
          <w:tcPr>
            <w:tcW w:w="2500" w:type="pct"/>
            <w:gridSpan w:val="2"/>
            <w:vAlign w:val="center"/>
          </w:tcPr>
          <w:p w14:paraId="72D16D25" w14:textId="77777777" w:rsidR="00C6225B" w:rsidRPr="00FA529D" w:rsidRDefault="00C6225B" w:rsidP="003D439C">
            <w:pPr>
              <w:bidi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FA529D">
              <w:rPr>
                <w:rFonts w:cs="B Nazanin" w:hint="cs"/>
                <w:b/>
                <w:bCs/>
                <w:rtl/>
              </w:rPr>
              <w:t xml:space="preserve">رشته و مقطع:  </w:t>
            </w:r>
            <w:r w:rsidR="003D439C" w:rsidRPr="003D439C">
              <w:rPr>
                <w:rFonts w:cs="B Nazanin"/>
                <w:b/>
                <w:bCs/>
                <w:color w:val="000000" w:themeColor="text1"/>
                <w:rtl/>
              </w:rPr>
              <w:t>دکترا</w:t>
            </w:r>
            <w:r w:rsidR="003D439C" w:rsidRPr="003D439C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  <w:r w:rsidR="003D439C" w:rsidRPr="003D439C">
              <w:rPr>
                <w:rFonts w:cs="B Nazanin"/>
                <w:b/>
                <w:bCs/>
                <w:color w:val="000000" w:themeColor="text1"/>
                <w:rtl/>
              </w:rPr>
              <w:t xml:space="preserve"> حرفه ا</w:t>
            </w:r>
            <w:r w:rsidR="003D439C" w:rsidRPr="003D439C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  <w:r w:rsidR="003D439C" w:rsidRPr="003D439C">
              <w:rPr>
                <w:rFonts w:cs="B Nazanin"/>
                <w:b/>
                <w:bCs/>
                <w:color w:val="000000" w:themeColor="text1"/>
                <w:rtl/>
              </w:rPr>
              <w:t xml:space="preserve"> دندانپزشک</w:t>
            </w:r>
            <w:r w:rsidR="003D439C" w:rsidRPr="003D439C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</w:p>
        </w:tc>
        <w:tc>
          <w:tcPr>
            <w:tcW w:w="2500" w:type="pct"/>
            <w:vAlign w:val="center"/>
          </w:tcPr>
          <w:p w14:paraId="675510EF" w14:textId="77777777" w:rsidR="00C6225B" w:rsidRPr="00FA529D" w:rsidRDefault="00C6225B" w:rsidP="003D439C">
            <w:pPr>
              <w:bidi/>
              <w:rPr>
                <w:rFonts w:cs="B Nazanin"/>
                <w:b/>
                <w:bCs/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</w:rPr>
              <w:t>پیش نیاز درس:</w:t>
            </w:r>
          </w:p>
        </w:tc>
      </w:tr>
      <w:tr w:rsidR="00C6225B" w:rsidRPr="00FA529D" w14:paraId="4E785A5C" w14:textId="77777777" w:rsidTr="003D439C">
        <w:trPr>
          <w:trHeight w:val="576"/>
          <w:jc w:val="center"/>
        </w:trPr>
        <w:tc>
          <w:tcPr>
            <w:tcW w:w="2500" w:type="pct"/>
            <w:gridSpan w:val="2"/>
            <w:vAlign w:val="center"/>
          </w:tcPr>
          <w:p w14:paraId="19805A2F" w14:textId="77777777" w:rsidR="00C6225B" w:rsidRPr="00FA529D" w:rsidRDefault="00C6225B" w:rsidP="003D439C">
            <w:pPr>
              <w:pStyle w:val="ae"/>
              <w:ind w:left="-64"/>
              <w:jc w:val="left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A529D">
              <w:rPr>
                <w:rFonts w:cs="B Nazanin" w:hint="cs"/>
                <w:sz w:val="24"/>
                <w:szCs w:val="24"/>
                <w:rtl/>
                <w:lang w:bidi="fa-IR"/>
              </w:rPr>
              <w:t>تعدا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</w:t>
            </w:r>
            <w:r w:rsidRPr="00FA529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واحد:</w:t>
            </w:r>
            <w:r w:rsidR="00391DA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1 </w:t>
            </w:r>
          </w:p>
        </w:tc>
        <w:tc>
          <w:tcPr>
            <w:tcW w:w="2500" w:type="pct"/>
            <w:vAlign w:val="center"/>
          </w:tcPr>
          <w:p w14:paraId="6C10757E" w14:textId="77777777" w:rsidR="00C6225B" w:rsidRPr="00FA529D" w:rsidRDefault="00C6225B" w:rsidP="003D439C">
            <w:pPr>
              <w:pStyle w:val="ae"/>
              <w:ind w:left="-64"/>
              <w:jc w:val="left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نوع واحد: </w:t>
            </w:r>
            <w:r w:rsidR="003D439C">
              <w:rPr>
                <w:rFonts w:cs="B Nazanin" w:hint="cs"/>
                <w:sz w:val="24"/>
                <w:szCs w:val="24"/>
                <w:rtl/>
                <w:lang w:bidi="fa-IR"/>
              </w:rPr>
              <w:t>نظری</w:t>
            </w:r>
          </w:p>
        </w:tc>
      </w:tr>
      <w:tr w:rsidR="00C6225B" w:rsidRPr="00FA529D" w14:paraId="045143BE" w14:textId="77777777" w:rsidTr="003D439C">
        <w:trPr>
          <w:trHeight w:val="576"/>
          <w:jc w:val="center"/>
        </w:trPr>
        <w:tc>
          <w:tcPr>
            <w:tcW w:w="5000" w:type="pct"/>
            <w:gridSpan w:val="3"/>
            <w:vAlign w:val="center"/>
          </w:tcPr>
          <w:p w14:paraId="7A2F515D" w14:textId="77777777" w:rsidR="00C6225B" w:rsidRPr="00FA529D" w:rsidRDefault="00C6225B" w:rsidP="003D439C">
            <w:pPr>
              <w:pStyle w:val="ae"/>
              <w:jc w:val="left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A529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هدف کلی درس:  </w:t>
            </w:r>
            <w:r w:rsidR="003D439C" w:rsidRPr="003D439C">
              <w:rPr>
                <w:rFonts w:cs="B Nazanin"/>
                <w:sz w:val="24"/>
                <w:szCs w:val="24"/>
                <w:rtl/>
                <w:lang w:bidi="fa-IR"/>
              </w:rPr>
              <w:t>آشنا</w:t>
            </w:r>
            <w:r w:rsidR="003D439C" w:rsidRPr="003D439C">
              <w:rPr>
                <w:rFonts w:cs="B Nazanin" w:hint="cs"/>
                <w:sz w:val="24"/>
                <w:szCs w:val="24"/>
                <w:rtl/>
                <w:lang w:bidi="fa-IR"/>
              </w:rPr>
              <w:t>یی</w:t>
            </w:r>
            <w:r w:rsidR="003D439C" w:rsidRPr="003D439C">
              <w:rPr>
                <w:rFonts w:cs="B Nazanin"/>
                <w:sz w:val="24"/>
                <w:szCs w:val="24"/>
                <w:rtl/>
                <w:lang w:bidi="fa-IR"/>
              </w:rPr>
              <w:t xml:space="preserve"> کل</w:t>
            </w:r>
            <w:r w:rsidR="003D439C" w:rsidRPr="003D439C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="003D439C" w:rsidRPr="003D439C">
              <w:rPr>
                <w:rFonts w:cs="B Nazanin"/>
                <w:sz w:val="24"/>
                <w:szCs w:val="24"/>
                <w:rtl/>
                <w:lang w:bidi="fa-IR"/>
              </w:rPr>
              <w:t xml:space="preserve"> دانشجو</w:t>
            </w:r>
            <w:r w:rsidR="003D439C" w:rsidRPr="003D439C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="003D439C" w:rsidRPr="003D439C">
              <w:rPr>
                <w:rFonts w:cs="B Nazanin" w:hint="eastAsia"/>
                <w:sz w:val="24"/>
                <w:szCs w:val="24"/>
                <w:rtl/>
                <w:lang w:bidi="fa-IR"/>
              </w:rPr>
              <w:t>ان</w:t>
            </w:r>
            <w:r w:rsidR="003D439C" w:rsidRPr="003D439C">
              <w:rPr>
                <w:rFonts w:cs="B Nazanin"/>
                <w:sz w:val="24"/>
                <w:szCs w:val="24"/>
                <w:rtl/>
                <w:lang w:bidi="fa-IR"/>
              </w:rPr>
              <w:t xml:space="preserve"> با علم ارتودنت</w:t>
            </w:r>
            <w:r w:rsidR="003D439C" w:rsidRPr="003D439C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="003D439C" w:rsidRPr="003D439C">
              <w:rPr>
                <w:rFonts w:cs="B Nazanin" w:hint="eastAsia"/>
                <w:sz w:val="24"/>
                <w:szCs w:val="24"/>
                <w:rtl/>
                <w:lang w:bidi="fa-IR"/>
              </w:rPr>
              <w:t>کس</w:t>
            </w:r>
            <w:r w:rsidR="003D439C" w:rsidRPr="003D439C">
              <w:rPr>
                <w:rFonts w:cs="B Nazanin"/>
                <w:sz w:val="24"/>
                <w:szCs w:val="24"/>
                <w:rtl/>
                <w:lang w:bidi="fa-IR"/>
              </w:rPr>
              <w:t xml:space="preserve"> و تکامل اکلوژن و تشخ</w:t>
            </w:r>
            <w:r w:rsidR="003D439C" w:rsidRPr="003D439C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="003D439C" w:rsidRPr="003D439C">
              <w:rPr>
                <w:rFonts w:cs="B Nazanin" w:hint="eastAsia"/>
                <w:sz w:val="24"/>
                <w:szCs w:val="24"/>
                <w:rtl/>
                <w:lang w:bidi="fa-IR"/>
              </w:rPr>
              <w:t>ص</w:t>
            </w:r>
            <w:r w:rsidR="003D439C" w:rsidRPr="003D439C">
              <w:rPr>
                <w:rFonts w:cs="B Nazanin"/>
                <w:sz w:val="24"/>
                <w:szCs w:val="24"/>
                <w:rtl/>
                <w:lang w:bidi="fa-IR"/>
              </w:rPr>
              <w:t xml:space="preserve"> مال اکلوژن ها</w:t>
            </w:r>
          </w:p>
        </w:tc>
      </w:tr>
      <w:tr w:rsidR="00CA7E5B" w:rsidRPr="00FA529D" w14:paraId="06282162" w14:textId="77777777" w:rsidTr="003D439C">
        <w:trPr>
          <w:trHeight w:val="432"/>
          <w:jc w:val="center"/>
        </w:trPr>
        <w:tc>
          <w:tcPr>
            <w:tcW w:w="447" w:type="pct"/>
            <w:vAlign w:val="center"/>
          </w:tcPr>
          <w:p w14:paraId="3CA07351" w14:textId="77777777" w:rsidR="002B6B97" w:rsidRPr="00FA529D" w:rsidRDefault="002B6B97" w:rsidP="00AF5479">
            <w:pPr>
              <w:tabs>
                <w:tab w:val="center" w:pos="288"/>
              </w:tabs>
              <w:bidi/>
              <w:ind w:left="19"/>
              <w:jc w:val="center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FA529D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شماره</w:t>
            </w:r>
          </w:p>
          <w:p w14:paraId="7274B31A" w14:textId="77777777" w:rsidR="002B6B97" w:rsidRPr="00FA529D" w:rsidRDefault="002B6B97" w:rsidP="00AF5479">
            <w:pPr>
              <w:tabs>
                <w:tab w:val="center" w:pos="288"/>
              </w:tabs>
              <w:bidi/>
              <w:ind w:left="19"/>
              <w:jc w:val="center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FA529D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جلسه</w:t>
            </w:r>
          </w:p>
        </w:tc>
        <w:tc>
          <w:tcPr>
            <w:tcW w:w="4553" w:type="pct"/>
            <w:gridSpan w:val="2"/>
            <w:vAlign w:val="center"/>
          </w:tcPr>
          <w:p w14:paraId="0207F3FF" w14:textId="77777777" w:rsidR="002B6B97" w:rsidRPr="00FA529D" w:rsidRDefault="0042019E" w:rsidP="0042019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>
              <w:rPr>
                <w:rFonts w:ascii="Mitra" w:hAnsi="Mitra"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اهداف</w:t>
            </w:r>
            <w:r w:rsidR="00FA529D" w:rsidRPr="00FA529D">
              <w:rPr>
                <w:rFonts w:ascii="Mitra" w:hAnsi="Mitra"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 xml:space="preserve"> اختصاصی</w:t>
            </w:r>
          </w:p>
        </w:tc>
      </w:tr>
      <w:tr w:rsidR="00CA7E5B" w:rsidRPr="00FA529D" w14:paraId="01142AE0" w14:textId="77777777" w:rsidTr="003D439C">
        <w:trPr>
          <w:trHeight w:val="351"/>
          <w:jc w:val="center"/>
        </w:trPr>
        <w:tc>
          <w:tcPr>
            <w:tcW w:w="447" w:type="pct"/>
            <w:vAlign w:val="center"/>
          </w:tcPr>
          <w:p w14:paraId="4C95525E" w14:textId="77777777"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14:paraId="1785BF9A" w14:textId="77777777" w:rsidR="002B6B97" w:rsidRPr="00FA529D" w:rsidRDefault="003D439C" w:rsidP="003D439C">
            <w:pPr>
              <w:bidi/>
              <w:rPr>
                <w:rFonts w:cs="B Nazanin"/>
                <w:color w:val="000000" w:themeColor="text1"/>
                <w:sz w:val="20"/>
                <w:szCs w:val="20"/>
              </w:rPr>
            </w:pPr>
            <w:r w:rsidRPr="003D439C">
              <w:rPr>
                <w:rFonts w:cs="B Nazanin"/>
                <w:color w:val="000000" w:themeColor="text1"/>
                <w:sz w:val="20"/>
                <w:szCs w:val="20"/>
                <w:rtl/>
              </w:rPr>
              <w:t>تعر</w:t>
            </w:r>
            <w:r w:rsidRPr="003D439C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3D439C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ف</w:t>
            </w:r>
            <w:r w:rsidRPr="003D439C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و تار</w:t>
            </w:r>
            <w:r w:rsidRPr="003D439C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3D439C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خچه</w:t>
            </w:r>
            <w:r w:rsidRPr="003D439C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ارتودنت</w:t>
            </w:r>
            <w:r w:rsidRPr="003D439C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3D439C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کس</w:t>
            </w:r>
            <w:r w:rsidRPr="003D439C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، اهداف درمان ها</w:t>
            </w:r>
            <w:r w:rsidRPr="003D439C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3D439C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ارتودنت</w:t>
            </w:r>
            <w:r w:rsidRPr="003D439C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3D439C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کس</w:t>
            </w:r>
            <w:r w:rsidRPr="003D439C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، موارد تجو</w:t>
            </w:r>
            <w:r w:rsidRPr="003D439C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3D439C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ز</w:t>
            </w:r>
            <w:r w:rsidRPr="003D439C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و عدم تجو</w:t>
            </w:r>
            <w:r w:rsidRPr="003D439C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3D439C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ز</w:t>
            </w:r>
            <w:r w:rsidRPr="003D439C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درمان ها</w:t>
            </w:r>
            <w:r w:rsidRPr="003D439C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3D439C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ارتودنت</w:t>
            </w:r>
            <w:r w:rsidRPr="003D439C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3D439C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کس</w:t>
            </w:r>
          </w:p>
        </w:tc>
      </w:tr>
      <w:tr w:rsidR="00CA7E5B" w:rsidRPr="00FA529D" w14:paraId="37845C8A" w14:textId="77777777" w:rsidTr="003D439C">
        <w:trPr>
          <w:trHeight w:val="351"/>
          <w:jc w:val="center"/>
        </w:trPr>
        <w:tc>
          <w:tcPr>
            <w:tcW w:w="447" w:type="pct"/>
            <w:vAlign w:val="center"/>
          </w:tcPr>
          <w:p w14:paraId="7DBD8220" w14:textId="77777777"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14:paraId="6A361303" w14:textId="77777777" w:rsidR="002B6B97" w:rsidRPr="00FA529D" w:rsidRDefault="003D439C" w:rsidP="003D439C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3D439C">
              <w:rPr>
                <w:rFonts w:cs="B Nazanin"/>
                <w:color w:val="000000" w:themeColor="text1"/>
                <w:sz w:val="20"/>
                <w:szCs w:val="20"/>
                <w:rtl/>
              </w:rPr>
              <w:t>اکلوژن نرمال ، طبقه بند</w:t>
            </w:r>
            <w:r w:rsidRPr="003D439C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3D439C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مال اکلوژن ها ، ترم</w:t>
            </w:r>
            <w:r w:rsidRPr="003D439C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3D439C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نولوژ</w:t>
            </w:r>
            <w:r w:rsidRPr="003D439C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3D439C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در ارتودنت</w:t>
            </w:r>
            <w:r w:rsidRPr="003D439C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3D439C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کس</w:t>
            </w:r>
          </w:p>
        </w:tc>
      </w:tr>
      <w:tr w:rsidR="00CA7E5B" w:rsidRPr="00FA529D" w14:paraId="250FFD3A" w14:textId="77777777" w:rsidTr="003D439C">
        <w:trPr>
          <w:trHeight w:val="351"/>
          <w:jc w:val="center"/>
        </w:trPr>
        <w:tc>
          <w:tcPr>
            <w:tcW w:w="447" w:type="pct"/>
            <w:vAlign w:val="center"/>
          </w:tcPr>
          <w:p w14:paraId="6BDEFD09" w14:textId="77777777"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14:paraId="649E397B" w14:textId="77777777" w:rsidR="002B6B97" w:rsidRPr="00FA529D" w:rsidRDefault="003D439C" w:rsidP="003D439C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//</w:t>
            </w:r>
          </w:p>
        </w:tc>
      </w:tr>
      <w:tr w:rsidR="00CA7E5B" w:rsidRPr="00FA529D" w14:paraId="3DCE9E7B" w14:textId="77777777" w:rsidTr="003D439C">
        <w:trPr>
          <w:trHeight w:val="351"/>
          <w:jc w:val="center"/>
        </w:trPr>
        <w:tc>
          <w:tcPr>
            <w:tcW w:w="447" w:type="pct"/>
            <w:vAlign w:val="center"/>
          </w:tcPr>
          <w:p w14:paraId="71724FDE" w14:textId="77777777"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14:paraId="496EE186" w14:textId="77777777" w:rsidR="002B6B97" w:rsidRPr="00FA529D" w:rsidRDefault="003D439C" w:rsidP="003D439C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3D439C">
              <w:rPr>
                <w:rFonts w:cs="B Nazanin"/>
                <w:color w:val="000000" w:themeColor="text1"/>
                <w:sz w:val="20"/>
                <w:szCs w:val="20"/>
                <w:rtl/>
              </w:rPr>
              <w:t>شاخص ها و اپ</w:t>
            </w:r>
            <w:r w:rsidRPr="003D439C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3D439C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دم</w:t>
            </w:r>
            <w:r w:rsidRPr="003D439C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3D439C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ولوژ</w:t>
            </w:r>
            <w:r w:rsidRPr="003D439C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3D439C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انواع مال اکلوژن ها در جهان و ا</w:t>
            </w:r>
            <w:r w:rsidRPr="003D439C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3D439C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ران</w:t>
            </w:r>
          </w:p>
        </w:tc>
      </w:tr>
      <w:tr w:rsidR="00CA7E5B" w:rsidRPr="00FA529D" w14:paraId="5DF6F9EA" w14:textId="77777777" w:rsidTr="003D439C">
        <w:trPr>
          <w:trHeight w:val="351"/>
          <w:jc w:val="center"/>
        </w:trPr>
        <w:tc>
          <w:tcPr>
            <w:tcW w:w="447" w:type="pct"/>
            <w:vAlign w:val="center"/>
          </w:tcPr>
          <w:p w14:paraId="3AA2B57E" w14:textId="77777777"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14:paraId="0F197054" w14:textId="77777777" w:rsidR="002B6B97" w:rsidRPr="00FA529D" w:rsidRDefault="003D439C" w:rsidP="003D439C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3D439C">
              <w:rPr>
                <w:rFonts w:cs="B Nazanin"/>
                <w:color w:val="000000" w:themeColor="text1"/>
                <w:sz w:val="20"/>
                <w:szCs w:val="20"/>
                <w:rtl/>
              </w:rPr>
              <w:t>رشد و تکامل اکلوژن در دوران دندان ها</w:t>
            </w:r>
            <w:r w:rsidRPr="003D439C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3D439C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ش</w:t>
            </w:r>
            <w:r w:rsidRPr="003D439C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3D439C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ر</w:t>
            </w:r>
            <w:r w:rsidRPr="003D439C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3D439C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و مختلط</w:t>
            </w:r>
          </w:p>
        </w:tc>
      </w:tr>
      <w:tr w:rsidR="00CA7E5B" w:rsidRPr="00FA529D" w14:paraId="105C3D5D" w14:textId="77777777" w:rsidTr="003D439C">
        <w:trPr>
          <w:trHeight w:val="351"/>
          <w:jc w:val="center"/>
        </w:trPr>
        <w:tc>
          <w:tcPr>
            <w:tcW w:w="447" w:type="pct"/>
            <w:vAlign w:val="center"/>
          </w:tcPr>
          <w:p w14:paraId="66DE7713" w14:textId="77777777"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14:paraId="7F8AF169" w14:textId="77777777" w:rsidR="002B6B97" w:rsidRPr="00FA529D" w:rsidRDefault="003D439C" w:rsidP="003D439C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//</w:t>
            </w:r>
          </w:p>
        </w:tc>
      </w:tr>
      <w:tr w:rsidR="00CA7E5B" w:rsidRPr="00FA529D" w14:paraId="40377BC9" w14:textId="77777777" w:rsidTr="003D439C">
        <w:trPr>
          <w:trHeight w:val="351"/>
          <w:jc w:val="center"/>
        </w:trPr>
        <w:tc>
          <w:tcPr>
            <w:tcW w:w="447" w:type="pct"/>
            <w:vAlign w:val="center"/>
          </w:tcPr>
          <w:p w14:paraId="3DAAC1C5" w14:textId="77777777"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14:paraId="5AD88A1E" w14:textId="77777777" w:rsidR="002B6B97" w:rsidRPr="00FA529D" w:rsidRDefault="003D439C" w:rsidP="003D439C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//</w:t>
            </w:r>
          </w:p>
        </w:tc>
      </w:tr>
      <w:tr w:rsidR="00CA7E5B" w:rsidRPr="00FA529D" w14:paraId="2319AC22" w14:textId="77777777" w:rsidTr="003D439C">
        <w:trPr>
          <w:trHeight w:val="351"/>
          <w:jc w:val="center"/>
        </w:trPr>
        <w:tc>
          <w:tcPr>
            <w:tcW w:w="447" w:type="pct"/>
            <w:vAlign w:val="center"/>
          </w:tcPr>
          <w:p w14:paraId="2B94B486" w14:textId="77777777"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14:paraId="02DE3EBE" w14:textId="77777777" w:rsidR="002B6B97" w:rsidRPr="00FA529D" w:rsidRDefault="003D439C" w:rsidP="003D439C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3D439C">
              <w:rPr>
                <w:rFonts w:cs="B Nazanin"/>
                <w:color w:val="000000" w:themeColor="text1"/>
                <w:sz w:val="20"/>
                <w:szCs w:val="20"/>
                <w:rtl/>
              </w:rPr>
              <w:t>سن دندان</w:t>
            </w:r>
            <w:r w:rsidRPr="003D439C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3D439C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و تکامل فانشکن ها</w:t>
            </w:r>
            <w:r w:rsidRPr="003D439C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3D439C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دهان</w:t>
            </w:r>
            <w:r w:rsidRPr="003D439C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</w:p>
        </w:tc>
      </w:tr>
      <w:tr w:rsidR="003D439C" w:rsidRPr="00FA529D" w14:paraId="23BD8F2A" w14:textId="77777777" w:rsidTr="003D439C">
        <w:trPr>
          <w:trHeight w:val="351"/>
          <w:jc w:val="center"/>
        </w:trPr>
        <w:tc>
          <w:tcPr>
            <w:tcW w:w="447" w:type="pct"/>
            <w:vAlign w:val="center"/>
          </w:tcPr>
          <w:p w14:paraId="2AED552B" w14:textId="77777777" w:rsidR="003D439C" w:rsidRPr="00FA529D" w:rsidRDefault="003D439C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14:paraId="6DE921AB" w14:textId="77777777" w:rsidR="003D439C" w:rsidRPr="00FA529D" w:rsidRDefault="003D439C" w:rsidP="003D439C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//</w:t>
            </w:r>
          </w:p>
        </w:tc>
      </w:tr>
      <w:tr w:rsidR="00CA7E5B" w:rsidRPr="00FA529D" w14:paraId="2868C3AE" w14:textId="77777777" w:rsidTr="003D439C">
        <w:trPr>
          <w:trHeight w:val="351"/>
          <w:jc w:val="center"/>
        </w:trPr>
        <w:tc>
          <w:tcPr>
            <w:tcW w:w="447" w:type="pct"/>
            <w:vAlign w:val="center"/>
          </w:tcPr>
          <w:p w14:paraId="3A2A036B" w14:textId="77777777"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14:paraId="78D1EC72" w14:textId="77777777" w:rsidR="002B6B97" w:rsidRPr="00FA529D" w:rsidRDefault="003D439C" w:rsidP="003D439C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3D439C">
              <w:rPr>
                <w:rFonts w:cs="B Nazanin"/>
                <w:color w:val="000000" w:themeColor="text1"/>
                <w:sz w:val="20"/>
                <w:szCs w:val="20"/>
                <w:rtl/>
              </w:rPr>
              <w:t>رشد و نمو</w:t>
            </w:r>
          </w:p>
        </w:tc>
      </w:tr>
      <w:tr w:rsidR="003D439C" w:rsidRPr="00FA529D" w14:paraId="3A0AE7DD" w14:textId="77777777" w:rsidTr="003D439C">
        <w:trPr>
          <w:trHeight w:val="351"/>
          <w:jc w:val="center"/>
        </w:trPr>
        <w:tc>
          <w:tcPr>
            <w:tcW w:w="447" w:type="pct"/>
            <w:vAlign w:val="center"/>
          </w:tcPr>
          <w:p w14:paraId="5627C433" w14:textId="77777777" w:rsidR="003D439C" w:rsidRPr="00FA529D" w:rsidRDefault="003D439C" w:rsidP="003D439C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14:paraId="4E9EB823" w14:textId="77777777" w:rsidR="003D439C" w:rsidRPr="00FA529D" w:rsidRDefault="003D439C" w:rsidP="003D439C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//</w:t>
            </w:r>
          </w:p>
        </w:tc>
      </w:tr>
      <w:tr w:rsidR="003D439C" w:rsidRPr="00FA529D" w14:paraId="72C886DA" w14:textId="77777777" w:rsidTr="003D439C">
        <w:trPr>
          <w:trHeight w:val="351"/>
          <w:jc w:val="center"/>
        </w:trPr>
        <w:tc>
          <w:tcPr>
            <w:tcW w:w="447" w:type="pct"/>
            <w:vAlign w:val="center"/>
          </w:tcPr>
          <w:p w14:paraId="4F6DD842" w14:textId="77777777" w:rsidR="003D439C" w:rsidRPr="00FA529D" w:rsidRDefault="003D439C" w:rsidP="003D439C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14:paraId="440E470D" w14:textId="77777777" w:rsidR="003D439C" w:rsidRPr="00FA529D" w:rsidRDefault="003D439C" w:rsidP="003D439C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//</w:t>
            </w:r>
          </w:p>
        </w:tc>
      </w:tr>
      <w:tr w:rsidR="003D439C" w:rsidRPr="00FA529D" w14:paraId="16B9B412" w14:textId="77777777" w:rsidTr="003D439C">
        <w:trPr>
          <w:trHeight w:val="351"/>
          <w:jc w:val="center"/>
        </w:trPr>
        <w:tc>
          <w:tcPr>
            <w:tcW w:w="447" w:type="pct"/>
            <w:vAlign w:val="center"/>
          </w:tcPr>
          <w:p w14:paraId="11EA3DD4" w14:textId="77777777" w:rsidR="003D439C" w:rsidRPr="00FA529D" w:rsidRDefault="003D439C" w:rsidP="003D439C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14:paraId="62529F64" w14:textId="77777777" w:rsidR="003D439C" w:rsidRPr="00FA529D" w:rsidRDefault="003D439C" w:rsidP="003D439C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//</w:t>
            </w:r>
          </w:p>
        </w:tc>
      </w:tr>
      <w:tr w:rsidR="00CA7E5B" w:rsidRPr="00FA529D" w14:paraId="29EC4A3C" w14:textId="77777777" w:rsidTr="003D439C">
        <w:trPr>
          <w:trHeight w:val="351"/>
          <w:jc w:val="center"/>
        </w:trPr>
        <w:tc>
          <w:tcPr>
            <w:tcW w:w="447" w:type="pct"/>
            <w:vAlign w:val="center"/>
          </w:tcPr>
          <w:p w14:paraId="6D3DC9DD" w14:textId="77777777" w:rsidR="00A14871" w:rsidRPr="00FA529D" w:rsidRDefault="00A14871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14:paraId="76760D61" w14:textId="77777777" w:rsidR="00A14871" w:rsidRPr="00FA529D" w:rsidRDefault="003D439C" w:rsidP="003D439C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3D439C">
              <w:rPr>
                <w:rFonts w:cs="B Nazanin"/>
                <w:color w:val="000000" w:themeColor="text1"/>
                <w:sz w:val="20"/>
                <w:szCs w:val="20"/>
                <w:rtl/>
              </w:rPr>
              <w:t>ات</w:t>
            </w:r>
            <w:r w:rsidRPr="003D439C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3D439C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ولوژ</w:t>
            </w:r>
            <w:r w:rsidRPr="003D439C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3D439C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مال اکلوژن ها</w:t>
            </w:r>
          </w:p>
        </w:tc>
      </w:tr>
      <w:tr w:rsidR="00CA7E5B" w:rsidRPr="00FA529D" w14:paraId="101CCECA" w14:textId="77777777" w:rsidTr="003D439C">
        <w:trPr>
          <w:trHeight w:val="351"/>
          <w:jc w:val="center"/>
        </w:trPr>
        <w:tc>
          <w:tcPr>
            <w:tcW w:w="447" w:type="pct"/>
            <w:vAlign w:val="center"/>
          </w:tcPr>
          <w:p w14:paraId="68E8AD58" w14:textId="77777777" w:rsidR="00A14871" w:rsidRPr="00FA529D" w:rsidRDefault="00A14871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14:paraId="414F0919" w14:textId="77777777" w:rsidR="00A14871" w:rsidRPr="00FA529D" w:rsidRDefault="003D439C" w:rsidP="003D439C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//</w:t>
            </w:r>
          </w:p>
        </w:tc>
      </w:tr>
      <w:tr w:rsidR="00CA7E5B" w:rsidRPr="00FA529D" w14:paraId="136AA841" w14:textId="77777777" w:rsidTr="003D439C">
        <w:trPr>
          <w:trHeight w:val="341"/>
          <w:jc w:val="center"/>
        </w:trPr>
        <w:tc>
          <w:tcPr>
            <w:tcW w:w="447" w:type="pct"/>
            <w:vAlign w:val="center"/>
          </w:tcPr>
          <w:p w14:paraId="3C35D288" w14:textId="77777777"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14:paraId="77DA7941" w14:textId="77777777" w:rsidR="002B6B97" w:rsidRPr="00FA529D" w:rsidRDefault="003D439C" w:rsidP="003D439C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//</w:t>
            </w:r>
          </w:p>
        </w:tc>
      </w:tr>
      <w:tr w:rsidR="00CA7E5B" w:rsidRPr="00FA529D" w14:paraId="4CBDA906" w14:textId="77777777" w:rsidTr="003D439C">
        <w:trPr>
          <w:trHeight w:val="404"/>
          <w:jc w:val="center"/>
        </w:trPr>
        <w:tc>
          <w:tcPr>
            <w:tcW w:w="447" w:type="pct"/>
            <w:vAlign w:val="center"/>
          </w:tcPr>
          <w:p w14:paraId="7DC57FFB" w14:textId="77777777" w:rsidR="00E3458F" w:rsidRPr="00FA529D" w:rsidRDefault="00E3458F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14:paraId="1CCBAD22" w14:textId="77777777" w:rsidR="00E3458F" w:rsidRPr="00FA529D" w:rsidRDefault="003D439C" w:rsidP="003D439C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//</w:t>
            </w:r>
          </w:p>
        </w:tc>
      </w:tr>
      <w:tr w:rsidR="00C61088" w:rsidRPr="00FA529D" w14:paraId="56FEA534" w14:textId="77777777" w:rsidTr="003D439C">
        <w:trPr>
          <w:trHeight w:val="576"/>
          <w:jc w:val="center"/>
        </w:trPr>
        <w:tc>
          <w:tcPr>
            <w:tcW w:w="5000" w:type="pct"/>
            <w:gridSpan w:val="3"/>
            <w:vAlign w:val="center"/>
          </w:tcPr>
          <w:p w14:paraId="230A2373" w14:textId="77777777" w:rsidR="00C61088" w:rsidRPr="00706574" w:rsidRDefault="00C61088" w:rsidP="003D439C">
            <w:pPr>
              <w:bidi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706574">
              <w:rPr>
                <w:rFonts w:cs="B Nazanin" w:hint="cs"/>
                <w:b/>
                <w:bCs/>
                <w:color w:val="000000" w:themeColor="text1"/>
                <w:rtl/>
              </w:rPr>
              <w:t>روش تدریس:</w:t>
            </w:r>
            <w:r w:rsidR="003D439C">
              <w:rPr>
                <w:rtl/>
              </w:rPr>
              <w:t xml:space="preserve"> </w:t>
            </w:r>
            <w:r w:rsidR="003D439C" w:rsidRPr="003D439C">
              <w:rPr>
                <w:rFonts w:cs="B Nazanin"/>
                <w:b/>
                <w:bCs/>
                <w:color w:val="000000" w:themeColor="text1"/>
                <w:rtl/>
              </w:rPr>
              <w:t>مجاز</w:t>
            </w:r>
            <w:r w:rsidR="003D439C" w:rsidRPr="003D439C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  <w:r w:rsidR="003D439C" w:rsidRPr="003D439C">
              <w:rPr>
                <w:rFonts w:cs="B Nazanin"/>
                <w:b/>
                <w:bCs/>
                <w:color w:val="000000" w:themeColor="text1"/>
                <w:rtl/>
              </w:rPr>
              <w:t xml:space="preserve"> در سامانه نو</w:t>
            </w:r>
            <w:r w:rsidR="003D439C" w:rsidRPr="003D439C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  <w:r w:rsidR="003D439C" w:rsidRPr="003D439C">
              <w:rPr>
                <w:rFonts w:cs="B Nazanin" w:hint="eastAsia"/>
                <w:b/>
                <w:bCs/>
                <w:color w:val="000000" w:themeColor="text1"/>
                <w:rtl/>
              </w:rPr>
              <w:t>د</w:t>
            </w:r>
          </w:p>
        </w:tc>
      </w:tr>
      <w:tr w:rsidR="00C61088" w:rsidRPr="00FA529D" w14:paraId="6C284870" w14:textId="77777777" w:rsidTr="003D439C">
        <w:trPr>
          <w:trHeight w:val="576"/>
          <w:jc w:val="center"/>
        </w:trPr>
        <w:tc>
          <w:tcPr>
            <w:tcW w:w="5000" w:type="pct"/>
            <w:gridSpan w:val="3"/>
            <w:vAlign w:val="center"/>
          </w:tcPr>
          <w:p w14:paraId="02149F1A" w14:textId="77777777" w:rsidR="00C61088" w:rsidRPr="00706574" w:rsidRDefault="00C61088" w:rsidP="00DB07CB">
            <w:pPr>
              <w:bidi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706574">
              <w:rPr>
                <w:rFonts w:cs="B Nazanin" w:hint="cs"/>
                <w:b/>
                <w:bCs/>
                <w:color w:val="000000" w:themeColor="text1"/>
                <w:rtl/>
              </w:rPr>
              <w:t>روش ارزیابی دانشجو:</w:t>
            </w:r>
            <w:r w:rsidR="003D439C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</w:t>
            </w:r>
            <w:r w:rsidR="003D439C" w:rsidRPr="003D439C">
              <w:rPr>
                <w:rFonts w:cs="B Nazanin"/>
                <w:b/>
                <w:bCs/>
                <w:color w:val="000000" w:themeColor="text1"/>
                <w:rtl/>
              </w:rPr>
              <w:t>تکل</w:t>
            </w:r>
            <w:r w:rsidR="003D439C" w:rsidRPr="003D439C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  <w:r w:rsidR="003D439C" w:rsidRPr="003D439C">
              <w:rPr>
                <w:rFonts w:cs="B Nazanin" w:hint="eastAsia"/>
                <w:b/>
                <w:bCs/>
                <w:color w:val="000000" w:themeColor="text1"/>
                <w:rtl/>
              </w:rPr>
              <w:t>ف</w:t>
            </w:r>
            <w:r w:rsidR="003D439C" w:rsidRPr="003D439C">
              <w:rPr>
                <w:rFonts w:cs="B Nazanin"/>
                <w:b/>
                <w:bCs/>
                <w:color w:val="000000" w:themeColor="text1"/>
                <w:rtl/>
              </w:rPr>
              <w:t xml:space="preserve"> برا</w:t>
            </w:r>
            <w:r w:rsidR="003D439C" w:rsidRPr="003D439C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  <w:r w:rsidR="003D439C" w:rsidRPr="003D439C">
              <w:rPr>
                <w:rFonts w:cs="B Nazanin"/>
                <w:b/>
                <w:bCs/>
                <w:color w:val="000000" w:themeColor="text1"/>
                <w:rtl/>
              </w:rPr>
              <w:t xml:space="preserve"> هر جلسه و امتحان پا</w:t>
            </w:r>
            <w:r w:rsidR="003D439C" w:rsidRPr="003D439C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  <w:r w:rsidR="003D439C" w:rsidRPr="003D439C">
              <w:rPr>
                <w:rFonts w:cs="B Nazanin" w:hint="eastAsia"/>
                <w:b/>
                <w:bCs/>
                <w:color w:val="000000" w:themeColor="text1"/>
                <w:rtl/>
              </w:rPr>
              <w:t>ان</w:t>
            </w:r>
            <w:r w:rsidR="003D439C" w:rsidRPr="003D439C">
              <w:rPr>
                <w:rFonts w:cs="B Nazanin"/>
                <w:b/>
                <w:bCs/>
                <w:color w:val="000000" w:themeColor="text1"/>
                <w:rtl/>
              </w:rPr>
              <w:t xml:space="preserve"> ترم</w:t>
            </w:r>
          </w:p>
        </w:tc>
      </w:tr>
      <w:tr w:rsidR="00C61088" w:rsidRPr="00FA529D" w14:paraId="3EF280AD" w14:textId="77777777" w:rsidTr="001059DB">
        <w:trPr>
          <w:trHeight w:val="653"/>
          <w:jc w:val="center"/>
        </w:trPr>
        <w:tc>
          <w:tcPr>
            <w:tcW w:w="5000" w:type="pct"/>
            <w:gridSpan w:val="3"/>
            <w:vAlign w:val="center"/>
          </w:tcPr>
          <w:p w14:paraId="606FE008" w14:textId="77777777" w:rsidR="00C61088" w:rsidRPr="003D439C" w:rsidRDefault="00C61088" w:rsidP="00DB07CB">
            <w:pPr>
              <w:bidi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706574">
              <w:rPr>
                <w:rFonts w:cs="B Nazanin" w:hint="cs"/>
                <w:b/>
                <w:bCs/>
                <w:color w:val="000000" w:themeColor="text1"/>
                <w:rtl/>
              </w:rPr>
              <w:t>منابع درس:</w:t>
            </w:r>
            <w:r w:rsidR="003D439C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</w:t>
            </w:r>
            <w:r w:rsidR="003D439C">
              <w:t xml:space="preserve"> </w:t>
            </w:r>
            <w:r w:rsidR="003D439C" w:rsidRPr="003D439C">
              <w:rPr>
                <w:rFonts w:cs="B Nazanin"/>
                <w:b/>
                <w:bCs/>
                <w:color w:val="000000" w:themeColor="text1"/>
              </w:rPr>
              <w:t>Contemporary Orthodontics 6th Edition 2019</w:t>
            </w:r>
          </w:p>
        </w:tc>
      </w:tr>
    </w:tbl>
    <w:p w14:paraId="783F4AA8" w14:textId="77777777" w:rsidR="002B6B97" w:rsidRPr="00FA529D" w:rsidRDefault="002B6B97" w:rsidP="002B6B97">
      <w:pPr>
        <w:tabs>
          <w:tab w:val="left" w:pos="2641"/>
        </w:tabs>
        <w:bidi/>
        <w:rPr>
          <w:rFonts w:cs="B Nazanin"/>
          <w:color w:val="000000" w:themeColor="text1"/>
          <w:sz w:val="20"/>
          <w:szCs w:val="20"/>
        </w:rPr>
        <w:sectPr w:rsidR="002B6B97" w:rsidRPr="00FA529D" w:rsidSect="003D439C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40" w:code="9"/>
          <w:pgMar w:top="450" w:right="720" w:bottom="720" w:left="720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Y="93"/>
        <w:bidiVisual/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995"/>
        <w:gridCol w:w="4180"/>
        <w:gridCol w:w="1841"/>
        <w:gridCol w:w="2032"/>
        <w:gridCol w:w="1260"/>
        <w:gridCol w:w="1350"/>
        <w:gridCol w:w="989"/>
        <w:gridCol w:w="2249"/>
      </w:tblGrid>
      <w:tr w:rsidR="00FA529D" w:rsidRPr="00722A17" w14:paraId="508297A7" w14:textId="77777777" w:rsidTr="003D439C">
        <w:trPr>
          <w:trHeight w:val="791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F1FF8C2" w14:textId="77777777" w:rsidR="003D439C" w:rsidRDefault="00577B1F" w:rsidP="003D439C">
            <w:pPr>
              <w:pStyle w:val="ae"/>
              <w:jc w:val="left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lastRenderedPageBreak/>
              <w:t xml:space="preserve">موضوع درس: </w:t>
            </w:r>
            <w:r w:rsidR="003D439C" w:rsidRPr="003D439C">
              <w:rPr>
                <w:rFonts w:cs="B Nazanin"/>
                <w:color w:val="000000" w:themeColor="text1"/>
                <w:sz w:val="28"/>
                <w:szCs w:val="28"/>
                <w:rtl/>
              </w:rPr>
              <w:t>تعر</w:t>
            </w:r>
            <w:r w:rsidR="003D439C" w:rsidRPr="003D439C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3D439C" w:rsidRPr="003D439C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ف</w:t>
            </w:r>
            <w:r w:rsidR="003D439C" w:rsidRPr="003D439C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و تار</w:t>
            </w:r>
            <w:r w:rsidR="003D439C" w:rsidRPr="003D439C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3D439C" w:rsidRPr="003D439C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خچه</w:t>
            </w:r>
            <w:r w:rsidR="003D439C" w:rsidRPr="003D439C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ارتودنت</w:t>
            </w:r>
            <w:r w:rsidR="003D439C" w:rsidRPr="003D439C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3D439C" w:rsidRPr="003D439C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کس</w:t>
            </w:r>
            <w:r w:rsidR="003D439C" w:rsidRPr="003D439C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، اهداف درمان ها</w:t>
            </w:r>
            <w:r w:rsidR="003D439C" w:rsidRPr="003D439C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3D439C" w:rsidRPr="003D439C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ارتودنت</w:t>
            </w:r>
            <w:r w:rsidR="003D439C" w:rsidRPr="003D439C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3D439C" w:rsidRPr="003D439C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کس</w:t>
            </w:r>
            <w:r w:rsidR="003D439C" w:rsidRPr="003D439C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، موارد تجو</w:t>
            </w:r>
            <w:r w:rsidR="003D439C" w:rsidRPr="003D439C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3D439C" w:rsidRPr="003D439C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ز</w:t>
            </w:r>
            <w:r w:rsidR="003D439C" w:rsidRPr="003D439C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و عدم تجو</w:t>
            </w:r>
            <w:r w:rsidR="003D439C" w:rsidRPr="003D439C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3D439C" w:rsidRPr="003D439C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ز</w:t>
            </w:r>
            <w:r w:rsidR="003D439C" w:rsidRPr="003D439C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درمان ها</w:t>
            </w:r>
            <w:r w:rsidR="003D439C" w:rsidRPr="003D439C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3D439C" w:rsidRPr="003D439C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ارتودنت</w:t>
            </w:r>
            <w:r w:rsidR="003D439C" w:rsidRPr="003D439C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3D439C" w:rsidRPr="003D439C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کس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                               </w:t>
            </w:r>
            <w:r w:rsidR="00722A17"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</w:t>
            </w:r>
          </w:p>
          <w:p w14:paraId="7896E957" w14:textId="77777777" w:rsidR="00FA529D" w:rsidRPr="00722A17" w:rsidRDefault="00C61088" w:rsidP="003D439C">
            <w:pPr>
              <w:pStyle w:val="a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</w:t>
            </w:r>
            <w:r w:rsidR="00FA529D"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رح درس (</w:t>
            </w:r>
            <w:r w:rsidR="00FA529D"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="00FA529D" w:rsidRPr="00722A17">
              <w:rPr>
                <w:rFonts w:cs="B Titr" w:hint="cs"/>
                <w:sz w:val="28"/>
                <w:szCs w:val="28"/>
                <w:rtl/>
                <w:lang w:bidi="fa-IR"/>
              </w:rPr>
              <w:t>)</w:t>
            </w:r>
            <w:r w:rsidR="00722A17"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                                                                       </w:t>
            </w:r>
            <w:r w:rsidR="00577B1F"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 w:rsidR="003D439C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1 </w:t>
            </w:r>
          </w:p>
        </w:tc>
      </w:tr>
      <w:tr w:rsidR="00380993" w:rsidRPr="00722A17" w14:paraId="63F78FED" w14:textId="77777777" w:rsidTr="003D439C">
        <w:trPr>
          <w:trHeight w:val="731"/>
        </w:trPr>
        <w:tc>
          <w:tcPr>
            <w:tcW w:w="5000" w:type="pct"/>
            <w:gridSpan w:val="8"/>
            <w:vAlign w:val="center"/>
          </w:tcPr>
          <w:p w14:paraId="3D00D4FC" w14:textId="77777777" w:rsidR="00380993" w:rsidRPr="00722A17" w:rsidRDefault="00380993" w:rsidP="003D439C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 w:rsid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</w:t>
            </w:r>
            <w:r w:rsidR="003D439C" w:rsidRPr="003D439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آشنا</w:t>
            </w:r>
            <w:r w:rsidR="003D439C" w:rsidRPr="003D439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="003D439C" w:rsidRPr="003D439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دانشجو</w:t>
            </w:r>
            <w:r w:rsidR="003D439C" w:rsidRPr="003D439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3D439C" w:rsidRPr="003D439C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ان</w:t>
            </w:r>
            <w:r w:rsidR="003D439C" w:rsidRPr="003D439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 تار</w:t>
            </w:r>
            <w:r w:rsidR="003D439C" w:rsidRPr="003D439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3D439C" w:rsidRPr="003D439C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خچه</w:t>
            </w:r>
            <w:r w:rsidR="003D439C" w:rsidRPr="003D439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و اهداف درمان ها</w:t>
            </w:r>
            <w:r w:rsidR="003D439C" w:rsidRPr="003D439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3D439C" w:rsidRPr="003D439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ارتودنت</w:t>
            </w:r>
            <w:r w:rsidR="003D439C" w:rsidRPr="003D439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3D439C" w:rsidRPr="003D439C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کس</w:t>
            </w:r>
          </w:p>
        </w:tc>
      </w:tr>
      <w:tr w:rsidR="0019348F" w:rsidRPr="0019348F" w14:paraId="683CBB49" w14:textId="77777777" w:rsidTr="003D439C">
        <w:trPr>
          <w:trHeight w:val="720"/>
        </w:trPr>
        <w:tc>
          <w:tcPr>
            <w:tcW w:w="2355" w:type="pct"/>
            <w:gridSpan w:val="3"/>
            <w:vAlign w:val="center"/>
          </w:tcPr>
          <w:p w14:paraId="2B5962C5" w14:textId="77777777" w:rsidR="0019348F" w:rsidRPr="0019348F" w:rsidRDefault="0019348F" w:rsidP="003D439C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19348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روش تدریس: </w:t>
            </w:r>
            <w:r w:rsidR="003D439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مجازی</w:t>
            </w:r>
          </w:p>
        </w:tc>
        <w:tc>
          <w:tcPr>
            <w:tcW w:w="2645" w:type="pct"/>
            <w:gridSpan w:val="5"/>
            <w:vAlign w:val="center"/>
          </w:tcPr>
          <w:p w14:paraId="1F2EFA15" w14:textId="77777777" w:rsidR="0019348F" w:rsidRPr="0019348F" w:rsidRDefault="00436829" w:rsidP="0019348F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74A5A02C" wp14:editId="10FEA8D4">
                      <wp:simplePos x="0" y="0"/>
                      <wp:positionH relativeFrom="column">
                        <wp:posOffset>288290</wp:posOffset>
                      </wp:positionH>
                      <wp:positionV relativeFrom="paragraph">
                        <wp:posOffset>48260</wp:posOffset>
                      </wp:positionV>
                      <wp:extent cx="171450" cy="200025"/>
                      <wp:effectExtent l="21590" t="19685" r="16510" b="18415"/>
                      <wp:wrapNone/>
                      <wp:docPr id="22" name="Rectangle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>
                                        <a:lumMod val="100000"/>
                                        <a:lumOff val="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0DE0323E" id="Rectangle 60" o:spid="_x0000_s1026" style="position:absolute;margin-left:22.7pt;margin-top:3.8pt;width:13.5pt;height:15.7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" filled="f" fillcolor="#4f81bd [3204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149F95C6" wp14:editId="49418EB7">
                      <wp:simplePos x="0" y="0"/>
                      <wp:positionH relativeFrom="column">
                        <wp:posOffset>1507490</wp:posOffset>
                      </wp:positionH>
                      <wp:positionV relativeFrom="paragraph">
                        <wp:posOffset>50165</wp:posOffset>
                      </wp:positionV>
                      <wp:extent cx="171450" cy="200025"/>
                      <wp:effectExtent l="21590" t="21590" r="16510" b="16510"/>
                      <wp:wrapNone/>
                      <wp:docPr id="21" name="Rectangl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>
                                  <a:lumMod val="75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148A0215" id="Rectangle 59" o:spid="_x0000_s1026" style="position:absolute;margin-left:118.7pt;margin-top:3.95pt;width:13.5pt;height:15.7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" fillcolor="#365f91 [2404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730CEEC0" wp14:editId="523027A5">
                      <wp:simplePos x="0" y="0"/>
                      <wp:positionH relativeFrom="column">
                        <wp:posOffset>2828290</wp:posOffset>
                      </wp:positionH>
                      <wp:positionV relativeFrom="paragraph">
                        <wp:posOffset>49530</wp:posOffset>
                      </wp:positionV>
                      <wp:extent cx="171450" cy="200025"/>
                      <wp:effectExtent l="18415" t="20955" r="19685" b="17145"/>
                      <wp:wrapNone/>
                      <wp:docPr id="20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76C348E7" id="Rectangle 58" o:spid="_x0000_s1026" style="position:absolute;margin-left:222.7pt;margin-top:3.9pt;width:13.5pt;height:15.7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" fillcolor="white [3212]" strokecolor="#243f60 [1604]" strokeweight="2pt"/>
                  </w:pict>
                </mc:Fallback>
              </mc:AlternateContent>
            </w:r>
            <w:r w:rsidR="0019348F" w:rsidRPr="0019348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نوع ارزیابی:                 تکوینی                       تراکمی                انواع دیگر</w:t>
            </w:r>
          </w:p>
        </w:tc>
      </w:tr>
      <w:tr w:rsidR="0019348F" w:rsidRPr="0019348F" w14:paraId="334C7451" w14:textId="77777777" w:rsidTr="003D439C">
        <w:trPr>
          <w:trHeight w:val="720"/>
        </w:trPr>
        <w:tc>
          <w:tcPr>
            <w:tcW w:w="1737" w:type="pct"/>
            <w:gridSpan w:val="2"/>
            <w:vAlign w:val="center"/>
          </w:tcPr>
          <w:p w14:paraId="7CE9E08B" w14:textId="77777777" w:rsidR="0019348F" w:rsidRPr="0019348F" w:rsidRDefault="0019348F" w:rsidP="0019348F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19348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رسانه آموزشی:</w:t>
            </w:r>
            <w:r w:rsidR="003D439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سامانه نوید</w:t>
            </w:r>
          </w:p>
        </w:tc>
        <w:tc>
          <w:tcPr>
            <w:tcW w:w="1299" w:type="pct"/>
            <w:gridSpan w:val="2"/>
            <w:vAlign w:val="center"/>
          </w:tcPr>
          <w:p w14:paraId="33582C75" w14:textId="77777777" w:rsidR="0019348F" w:rsidRPr="0019348F" w:rsidRDefault="0019348F" w:rsidP="0019348F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19348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فعالیت‌های تکمیلی:                                  </w:t>
            </w:r>
          </w:p>
        </w:tc>
        <w:tc>
          <w:tcPr>
            <w:tcW w:w="1964" w:type="pct"/>
            <w:gridSpan w:val="4"/>
            <w:vAlign w:val="center"/>
          </w:tcPr>
          <w:p w14:paraId="58AE5700" w14:textId="77777777" w:rsidR="0019348F" w:rsidRPr="0019348F" w:rsidRDefault="0019348F" w:rsidP="003D439C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19348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</w:t>
            </w:r>
          </w:p>
        </w:tc>
      </w:tr>
      <w:tr w:rsidR="00706574" w:rsidRPr="00722A17" w14:paraId="74566194" w14:textId="77777777" w:rsidTr="003D439C">
        <w:trPr>
          <w:cantSplit/>
          <w:trHeight w:val="1136"/>
        </w:trPr>
        <w:tc>
          <w:tcPr>
            <w:tcW w:w="334" w:type="pct"/>
            <w:vAlign w:val="center"/>
          </w:tcPr>
          <w:p w14:paraId="17170EAF" w14:textId="77777777" w:rsidR="00706574" w:rsidRPr="00722A17" w:rsidRDefault="00706574" w:rsidP="00380EE9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2703" w:type="pct"/>
            <w:gridSpan w:val="3"/>
            <w:vAlign w:val="center"/>
          </w:tcPr>
          <w:p w14:paraId="6A9B1F72" w14:textId="77777777" w:rsidR="00706574" w:rsidRPr="00722A17" w:rsidRDefault="0042019E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</w:t>
            </w:r>
            <w:r w:rsidR="00722A17"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</w:t>
            </w: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</w:t>
            </w:r>
            <w:r w:rsidR="00722A17"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</w:t>
            </w:r>
            <w:r w:rsidR="00706574"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رفتاری</w:t>
            </w:r>
            <w:r w:rsidR="003D439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(دانشجو پس از یادگیری قادر خواهد بود..)</w:t>
            </w:r>
          </w:p>
        </w:tc>
        <w:tc>
          <w:tcPr>
            <w:tcW w:w="423" w:type="pct"/>
            <w:vAlign w:val="center"/>
          </w:tcPr>
          <w:p w14:paraId="5C124A61" w14:textId="77777777" w:rsidR="00706574" w:rsidRPr="00722A17" w:rsidRDefault="00706574" w:rsidP="003D439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53" w:type="pct"/>
            <w:vAlign w:val="center"/>
          </w:tcPr>
          <w:p w14:paraId="44BC4FA4" w14:textId="77777777" w:rsidR="00706574" w:rsidRPr="00722A17" w:rsidRDefault="00706574" w:rsidP="0070657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14:paraId="07482FB5" w14:textId="77777777"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755" w:type="pct"/>
            <w:vAlign w:val="center"/>
          </w:tcPr>
          <w:p w14:paraId="775AE028" w14:textId="77777777"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3D439C" w:rsidRPr="00722A17" w14:paraId="6E10A4F7" w14:textId="77777777" w:rsidTr="003D439C">
        <w:trPr>
          <w:trHeight w:val="688"/>
        </w:trPr>
        <w:tc>
          <w:tcPr>
            <w:tcW w:w="334" w:type="pct"/>
            <w:vAlign w:val="center"/>
          </w:tcPr>
          <w:p w14:paraId="30EA5F21" w14:textId="77777777" w:rsidR="003D439C" w:rsidRPr="00722A17" w:rsidRDefault="003D439C" w:rsidP="00577B1F">
            <w:pPr>
              <w:numPr>
                <w:ilvl w:val="0"/>
                <w:numId w:val="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703" w:type="pct"/>
            <w:gridSpan w:val="3"/>
          </w:tcPr>
          <w:p w14:paraId="2A505247" w14:textId="77777777" w:rsidR="003D439C" w:rsidRPr="00722A17" w:rsidRDefault="003D439C" w:rsidP="00577B1F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D439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اهداف درمان ارتودنت</w:t>
            </w:r>
            <w:r w:rsidRPr="003D439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3D439C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ک</w:t>
            </w:r>
            <w:r w:rsidRPr="003D439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را نام ببرد.</w:t>
            </w:r>
          </w:p>
        </w:tc>
        <w:tc>
          <w:tcPr>
            <w:tcW w:w="423" w:type="pct"/>
            <w:vAlign w:val="center"/>
          </w:tcPr>
          <w:p w14:paraId="667126BD" w14:textId="77777777" w:rsidR="003D439C" w:rsidRPr="00722A17" w:rsidRDefault="003D439C" w:rsidP="003D439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3D439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شناخت</w:t>
            </w:r>
            <w:r w:rsidRPr="003D439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453" w:type="pct"/>
            <w:vAlign w:val="center"/>
          </w:tcPr>
          <w:p w14:paraId="1DE7FC4D" w14:textId="77777777" w:rsidR="003D439C" w:rsidRPr="00722A17" w:rsidRDefault="003D439C" w:rsidP="00577B1F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D439C"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2" w:type="pct"/>
            <w:vMerge w:val="restart"/>
            <w:vAlign w:val="center"/>
          </w:tcPr>
          <w:p w14:paraId="67C6CF11" w14:textId="77777777" w:rsidR="003D439C" w:rsidRPr="00722A17" w:rsidRDefault="003D439C" w:rsidP="003D439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45</w:t>
            </w:r>
          </w:p>
        </w:tc>
        <w:tc>
          <w:tcPr>
            <w:tcW w:w="755" w:type="pct"/>
            <w:vMerge w:val="restart"/>
            <w:vAlign w:val="center"/>
          </w:tcPr>
          <w:p w14:paraId="5102A8C0" w14:textId="77777777" w:rsidR="003D439C" w:rsidRPr="00722A17" w:rsidRDefault="003D439C" w:rsidP="003D439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3D439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امتحان کتب</w:t>
            </w:r>
            <w:r w:rsidRPr="003D439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3D439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بصورت</w:t>
            </w:r>
            <w:r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3D439C"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  <w:t xml:space="preserve">MCQ 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3D439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در پا</w:t>
            </w:r>
            <w:r w:rsidRPr="003D439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3D439C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ان</w:t>
            </w:r>
            <w:r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دوره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3D439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و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3D439C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مشارکت</w:t>
            </w:r>
            <w:r w:rsidRPr="003D439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در بحث کلاس</w:t>
            </w:r>
            <w:r w:rsidRPr="003D439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3D439C" w:rsidRPr="00722A17" w14:paraId="0B5FC4CD" w14:textId="77777777" w:rsidTr="003D439C">
        <w:trPr>
          <w:trHeight w:val="572"/>
        </w:trPr>
        <w:tc>
          <w:tcPr>
            <w:tcW w:w="334" w:type="pct"/>
            <w:vAlign w:val="center"/>
          </w:tcPr>
          <w:p w14:paraId="0F95820F" w14:textId="77777777" w:rsidR="003D439C" w:rsidRPr="00722A17" w:rsidRDefault="003D439C" w:rsidP="003D439C">
            <w:pPr>
              <w:numPr>
                <w:ilvl w:val="0"/>
                <w:numId w:val="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703" w:type="pct"/>
            <w:gridSpan w:val="3"/>
          </w:tcPr>
          <w:p w14:paraId="75AB2355" w14:textId="77777777" w:rsidR="003D439C" w:rsidRPr="00722A17" w:rsidRDefault="003D439C" w:rsidP="003D439C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D439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تفاوت اهداف درمان</w:t>
            </w:r>
            <w:r w:rsidRPr="003D439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3D439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بر اساس نظر انگل و عق</w:t>
            </w:r>
            <w:r w:rsidRPr="003D439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3D439C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ده</w:t>
            </w:r>
            <w:r w:rsidRPr="003D439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تاک</w:t>
            </w:r>
            <w:r w:rsidRPr="003D439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3D439C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د</w:t>
            </w:r>
            <w:r w:rsidRPr="003D439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بر بافت نرم را توض</w:t>
            </w:r>
            <w:r w:rsidRPr="003D439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3D439C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</w:t>
            </w:r>
            <w:r w:rsidRPr="003D439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دهد</w:t>
            </w:r>
          </w:p>
        </w:tc>
        <w:tc>
          <w:tcPr>
            <w:tcW w:w="423" w:type="pct"/>
            <w:vAlign w:val="center"/>
          </w:tcPr>
          <w:p w14:paraId="41776253" w14:textId="77777777" w:rsidR="003D439C" w:rsidRDefault="003D439C" w:rsidP="003D439C">
            <w:pPr>
              <w:jc w:val="center"/>
            </w:pPr>
            <w:r w:rsidRPr="000D1B3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شناخت</w:t>
            </w:r>
            <w:r w:rsidRPr="000D1B3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453" w:type="pct"/>
            <w:vAlign w:val="center"/>
          </w:tcPr>
          <w:p w14:paraId="1C03DA1A" w14:textId="77777777" w:rsidR="003D439C" w:rsidRDefault="003D439C" w:rsidP="003D439C">
            <w:pPr>
              <w:jc w:val="center"/>
            </w:pPr>
            <w:r w:rsidRPr="000E27AB"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2" w:type="pct"/>
            <w:vMerge/>
          </w:tcPr>
          <w:p w14:paraId="5AD2EA04" w14:textId="77777777" w:rsidR="003D439C" w:rsidRPr="00722A17" w:rsidRDefault="003D439C" w:rsidP="003D439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55" w:type="pct"/>
            <w:vMerge/>
          </w:tcPr>
          <w:p w14:paraId="68687BBC" w14:textId="77777777" w:rsidR="003D439C" w:rsidRPr="00722A17" w:rsidRDefault="003D439C" w:rsidP="003D439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3D439C" w:rsidRPr="00722A17" w14:paraId="2FCA85BA" w14:textId="77777777" w:rsidTr="003D439C">
        <w:trPr>
          <w:trHeight w:val="572"/>
        </w:trPr>
        <w:tc>
          <w:tcPr>
            <w:tcW w:w="334" w:type="pct"/>
            <w:vAlign w:val="center"/>
          </w:tcPr>
          <w:p w14:paraId="740D965B" w14:textId="77777777" w:rsidR="003D439C" w:rsidRPr="00722A17" w:rsidRDefault="003D439C" w:rsidP="003D439C">
            <w:pPr>
              <w:numPr>
                <w:ilvl w:val="0"/>
                <w:numId w:val="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703" w:type="pct"/>
            <w:gridSpan w:val="3"/>
          </w:tcPr>
          <w:p w14:paraId="484E0F81" w14:textId="77777777" w:rsidR="003D439C" w:rsidRPr="00722A17" w:rsidRDefault="003D439C" w:rsidP="003D439C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D439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بتواند خط اکلوژن را تعر</w:t>
            </w:r>
            <w:r w:rsidRPr="003D439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3D439C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ف</w:t>
            </w:r>
            <w:r w:rsidRPr="003D439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کند</w:t>
            </w:r>
          </w:p>
        </w:tc>
        <w:tc>
          <w:tcPr>
            <w:tcW w:w="423" w:type="pct"/>
            <w:vAlign w:val="center"/>
          </w:tcPr>
          <w:p w14:paraId="75B597CF" w14:textId="77777777" w:rsidR="003D439C" w:rsidRDefault="003D439C" w:rsidP="003D439C">
            <w:pPr>
              <w:jc w:val="center"/>
            </w:pPr>
            <w:r w:rsidRPr="000D1B3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شناخت</w:t>
            </w:r>
            <w:r w:rsidRPr="000D1B3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453" w:type="pct"/>
            <w:vAlign w:val="center"/>
          </w:tcPr>
          <w:p w14:paraId="528DD922" w14:textId="77777777" w:rsidR="003D439C" w:rsidRDefault="003D439C" w:rsidP="003D439C">
            <w:pPr>
              <w:jc w:val="center"/>
            </w:pPr>
            <w:r w:rsidRPr="000E27AB"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2" w:type="pct"/>
            <w:vMerge/>
          </w:tcPr>
          <w:p w14:paraId="26CFCDC9" w14:textId="77777777" w:rsidR="003D439C" w:rsidRPr="00722A17" w:rsidRDefault="003D439C" w:rsidP="003D439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755" w:type="pct"/>
            <w:vMerge/>
          </w:tcPr>
          <w:p w14:paraId="0D166918" w14:textId="77777777" w:rsidR="003D439C" w:rsidRPr="00722A17" w:rsidRDefault="003D439C" w:rsidP="003D439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3D439C" w:rsidRPr="00722A17" w14:paraId="3040F970" w14:textId="77777777" w:rsidTr="003D439C">
        <w:trPr>
          <w:trHeight w:val="572"/>
        </w:trPr>
        <w:tc>
          <w:tcPr>
            <w:tcW w:w="334" w:type="pct"/>
            <w:vAlign w:val="center"/>
          </w:tcPr>
          <w:p w14:paraId="0778F968" w14:textId="77777777" w:rsidR="003D439C" w:rsidRPr="00722A17" w:rsidRDefault="003D439C" w:rsidP="003D439C">
            <w:pPr>
              <w:numPr>
                <w:ilvl w:val="0"/>
                <w:numId w:val="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703" w:type="pct"/>
            <w:gridSpan w:val="3"/>
          </w:tcPr>
          <w:p w14:paraId="4704AD2C" w14:textId="77777777" w:rsidR="003D439C" w:rsidRPr="00722A17" w:rsidRDefault="003D439C" w:rsidP="003D439C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D439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با اهداف درمان ارتودنس</w:t>
            </w:r>
            <w:r w:rsidRPr="003D439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3D439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آشنا باشد.</w:t>
            </w:r>
          </w:p>
        </w:tc>
        <w:tc>
          <w:tcPr>
            <w:tcW w:w="423" w:type="pct"/>
            <w:vAlign w:val="center"/>
          </w:tcPr>
          <w:p w14:paraId="19745923" w14:textId="77777777" w:rsidR="003D439C" w:rsidRDefault="003D439C" w:rsidP="003D439C">
            <w:pPr>
              <w:jc w:val="center"/>
            </w:pPr>
            <w:r w:rsidRPr="000D1B3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شناخت</w:t>
            </w:r>
            <w:r w:rsidRPr="000D1B3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453" w:type="pct"/>
            <w:vAlign w:val="center"/>
          </w:tcPr>
          <w:p w14:paraId="1F8C59A0" w14:textId="77777777" w:rsidR="003D439C" w:rsidRDefault="003D439C" w:rsidP="003D439C">
            <w:pPr>
              <w:jc w:val="center"/>
            </w:pPr>
            <w:r w:rsidRPr="000E27AB"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2" w:type="pct"/>
            <w:vMerge/>
          </w:tcPr>
          <w:p w14:paraId="665714A8" w14:textId="77777777" w:rsidR="003D439C" w:rsidRPr="00722A17" w:rsidRDefault="003D439C" w:rsidP="003D439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755" w:type="pct"/>
            <w:vMerge/>
          </w:tcPr>
          <w:p w14:paraId="35C06073" w14:textId="77777777" w:rsidR="003D439C" w:rsidRPr="00722A17" w:rsidRDefault="003D439C" w:rsidP="003D439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3D439C" w:rsidRPr="00722A17" w14:paraId="6F7BD8A5" w14:textId="77777777" w:rsidTr="003D439C">
        <w:trPr>
          <w:trHeight w:val="572"/>
        </w:trPr>
        <w:tc>
          <w:tcPr>
            <w:tcW w:w="334" w:type="pct"/>
            <w:vAlign w:val="center"/>
          </w:tcPr>
          <w:p w14:paraId="47AE1979" w14:textId="77777777" w:rsidR="003D439C" w:rsidRPr="00722A17" w:rsidRDefault="003D439C" w:rsidP="003D439C">
            <w:pPr>
              <w:numPr>
                <w:ilvl w:val="0"/>
                <w:numId w:val="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703" w:type="pct"/>
            <w:gridSpan w:val="3"/>
          </w:tcPr>
          <w:p w14:paraId="7D142459" w14:textId="77777777" w:rsidR="003D439C" w:rsidRPr="00722A17" w:rsidRDefault="003D439C" w:rsidP="003D439C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D439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در مورد تار</w:t>
            </w:r>
            <w:r w:rsidRPr="003D439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3D439C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خچه،</w:t>
            </w:r>
            <w:r w:rsidRPr="003D439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اپ</w:t>
            </w:r>
            <w:r w:rsidRPr="003D439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3D439C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دم</w:t>
            </w:r>
            <w:r w:rsidRPr="003D439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3D439C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ولوژ</w:t>
            </w:r>
            <w:r w:rsidRPr="003D439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3D439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و مبحث ن</w:t>
            </w:r>
            <w:r w:rsidRPr="003D439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3D439C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از</w:t>
            </w:r>
            <w:r w:rsidRPr="003D439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و تقاضا در ارتودنس</w:t>
            </w:r>
            <w:r w:rsidRPr="003D439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3D439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توض</w:t>
            </w:r>
            <w:r w:rsidRPr="003D439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3D439C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</w:t>
            </w:r>
            <w:r w:rsidRPr="003D439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دهد.</w:t>
            </w:r>
          </w:p>
        </w:tc>
        <w:tc>
          <w:tcPr>
            <w:tcW w:w="423" w:type="pct"/>
            <w:vAlign w:val="center"/>
          </w:tcPr>
          <w:p w14:paraId="08C37208" w14:textId="77777777" w:rsidR="003D439C" w:rsidRDefault="003D439C" w:rsidP="003D439C">
            <w:pPr>
              <w:jc w:val="center"/>
            </w:pPr>
            <w:r w:rsidRPr="000D1B3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شناخت</w:t>
            </w:r>
            <w:r w:rsidRPr="000D1B3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453" w:type="pct"/>
            <w:vAlign w:val="center"/>
          </w:tcPr>
          <w:p w14:paraId="4CFA4E95" w14:textId="77777777" w:rsidR="003D439C" w:rsidRDefault="003D439C" w:rsidP="003D439C">
            <w:pPr>
              <w:jc w:val="center"/>
            </w:pPr>
            <w:r w:rsidRPr="000E27AB"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2" w:type="pct"/>
            <w:vMerge/>
          </w:tcPr>
          <w:p w14:paraId="39A59461" w14:textId="77777777" w:rsidR="003D439C" w:rsidRPr="00722A17" w:rsidRDefault="003D439C" w:rsidP="003D439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755" w:type="pct"/>
            <w:vMerge/>
          </w:tcPr>
          <w:p w14:paraId="203A1672" w14:textId="77777777" w:rsidR="003D439C" w:rsidRPr="00722A17" w:rsidRDefault="003D439C" w:rsidP="003D439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3D439C" w:rsidRPr="00722A17" w14:paraId="74020B28" w14:textId="77777777" w:rsidTr="003D439C">
        <w:trPr>
          <w:trHeight w:val="572"/>
        </w:trPr>
        <w:tc>
          <w:tcPr>
            <w:tcW w:w="334" w:type="pct"/>
            <w:vAlign w:val="center"/>
          </w:tcPr>
          <w:p w14:paraId="7D332BD9" w14:textId="77777777" w:rsidR="003D439C" w:rsidRPr="00722A17" w:rsidRDefault="003D439C" w:rsidP="003D439C">
            <w:pPr>
              <w:numPr>
                <w:ilvl w:val="0"/>
                <w:numId w:val="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703" w:type="pct"/>
            <w:gridSpan w:val="3"/>
          </w:tcPr>
          <w:p w14:paraId="2F26120E" w14:textId="77777777" w:rsidR="003D439C" w:rsidRPr="00722A17" w:rsidRDefault="003D439C" w:rsidP="003D439C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D439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موارد تجو</w:t>
            </w:r>
            <w:r w:rsidRPr="003D439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3D439C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ز</w:t>
            </w:r>
            <w:r w:rsidRPr="003D439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و عدم تجو</w:t>
            </w:r>
            <w:r w:rsidRPr="003D439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3D439C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ز</w:t>
            </w:r>
            <w:r w:rsidRPr="003D439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ارتودنس</w:t>
            </w:r>
            <w:r w:rsidRPr="003D439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3D439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را ب</w:t>
            </w:r>
            <w:r w:rsidRPr="003D439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3D439C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ان</w:t>
            </w:r>
            <w:r w:rsidRPr="003D439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کند.</w:t>
            </w:r>
          </w:p>
        </w:tc>
        <w:tc>
          <w:tcPr>
            <w:tcW w:w="423" w:type="pct"/>
            <w:vAlign w:val="center"/>
          </w:tcPr>
          <w:p w14:paraId="628F5E0D" w14:textId="77777777" w:rsidR="003D439C" w:rsidRDefault="003D439C" w:rsidP="003D439C">
            <w:pPr>
              <w:jc w:val="center"/>
            </w:pPr>
            <w:r w:rsidRPr="000D1B3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شناخت</w:t>
            </w:r>
            <w:r w:rsidRPr="000D1B3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453" w:type="pct"/>
            <w:vAlign w:val="center"/>
          </w:tcPr>
          <w:p w14:paraId="3118170E" w14:textId="77777777" w:rsidR="003D439C" w:rsidRDefault="003D439C" w:rsidP="003D439C">
            <w:pPr>
              <w:jc w:val="center"/>
            </w:pPr>
            <w:r w:rsidRPr="000E27AB"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2" w:type="pct"/>
            <w:vMerge/>
          </w:tcPr>
          <w:p w14:paraId="04393102" w14:textId="77777777" w:rsidR="003D439C" w:rsidRPr="00722A17" w:rsidRDefault="003D439C" w:rsidP="003D439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755" w:type="pct"/>
            <w:vMerge/>
          </w:tcPr>
          <w:p w14:paraId="2119C0B1" w14:textId="77777777" w:rsidR="003D439C" w:rsidRPr="00722A17" w:rsidRDefault="003D439C" w:rsidP="003D439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706574" w:rsidRPr="00722A17" w14:paraId="53AF4FB4" w14:textId="77777777" w:rsidTr="003D439C">
        <w:trPr>
          <w:trHeight w:val="572"/>
        </w:trPr>
        <w:tc>
          <w:tcPr>
            <w:tcW w:w="334" w:type="pct"/>
            <w:vAlign w:val="center"/>
          </w:tcPr>
          <w:p w14:paraId="0D72FAF7" w14:textId="77777777" w:rsidR="00706574" w:rsidRPr="00722A17" w:rsidRDefault="00706574" w:rsidP="00577B1F">
            <w:pPr>
              <w:numPr>
                <w:ilvl w:val="0"/>
                <w:numId w:val="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703" w:type="pct"/>
            <w:gridSpan w:val="3"/>
          </w:tcPr>
          <w:p w14:paraId="0F128BE8" w14:textId="77777777" w:rsidR="00706574" w:rsidRPr="00722A17" w:rsidRDefault="00706574" w:rsidP="00577B1F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14:paraId="558E0345" w14:textId="77777777" w:rsidR="00706574" w:rsidRPr="00722A17" w:rsidRDefault="00706574" w:rsidP="00577B1F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53" w:type="pct"/>
          </w:tcPr>
          <w:p w14:paraId="44204C8D" w14:textId="77777777" w:rsidR="00706574" w:rsidRPr="00722A17" w:rsidRDefault="00706574" w:rsidP="00577B1F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14:paraId="262598F0" w14:textId="77777777"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755" w:type="pct"/>
          </w:tcPr>
          <w:p w14:paraId="0B68EF41" w14:textId="77777777"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706574" w:rsidRPr="00722A17" w14:paraId="7D9DDF93" w14:textId="77777777" w:rsidTr="003D439C">
        <w:trPr>
          <w:trHeight w:val="602"/>
        </w:trPr>
        <w:tc>
          <w:tcPr>
            <w:tcW w:w="334" w:type="pct"/>
            <w:vAlign w:val="center"/>
          </w:tcPr>
          <w:p w14:paraId="079183FC" w14:textId="77777777" w:rsidR="00706574" w:rsidRPr="00722A17" w:rsidRDefault="00706574" w:rsidP="00577B1F">
            <w:pPr>
              <w:numPr>
                <w:ilvl w:val="0"/>
                <w:numId w:val="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703" w:type="pct"/>
            <w:gridSpan w:val="3"/>
          </w:tcPr>
          <w:p w14:paraId="74811AFB" w14:textId="77777777" w:rsidR="00706574" w:rsidRPr="00722A17" w:rsidRDefault="00706574" w:rsidP="00577B1F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23" w:type="pct"/>
          </w:tcPr>
          <w:p w14:paraId="17F5177B" w14:textId="77777777" w:rsidR="00706574" w:rsidRPr="00722A17" w:rsidRDefault="00706574" w:rsidP="00577B1F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53" w:type="pct"/>
          </w:tcPr>
          <w:p w14:paraId="30928CBF" w14:textId="77777777" w:rsidR="00706574" w:rsidRPr="00722A17" w:rsidRDefault="00706574" w:rsidP="00577B1F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14:paraId="012E44AC" w14:textId="77777777"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755" w:type="pct"/>
          </w:tcPr>
          <w:p w14:paraId="670D2052" w14:textId="77777777"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</w:tbl>
    <w:p w14:paraId="2C970463" w14:textId="77777777" w:rsidR="00F86858" w:rsidRDefault="00F86858" w:rsidP="00380EE9">
      <w:pPr>
        <w:pStyle w:val="a8"/>
        <w:bidi/>
        <w:spacing w:before="0" w:beforeAutospacing="0" w:after="0" w:afterAutospacing="0"/>
        <w:jc w:val="both"/>
        <w:rPr>
          <w:rFonts w:cs="B Nazanin"/>
          <w:color w:val="000000" w:themeColor="text1"/>
          <w:rtl/>
        </w:rPr>
      </w:pPr>
    </w:p>
    <w:tbl>
      <w:tblPr>
        <w:tblpPr w:leftFromText="180" w:rightFromText="180" w:vertAnchor="text" w:horzAnchor="margin" w:tblpY="93"/>
        <w:bidiVisual/>
        <w:tblW w:w="5004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037"/>
        <w:gridCol w:w="4138"/>
        <w:gridCol w:w="1840"/>
        <w:gridCol w:w="2123"/>
        <w:gridCol w:w="1267"/>
        <w:gridCol w:w="1354"/>
        <w:gridCol w:w="990"/>
        <w:gridCol w:w="2150"/>
        <w:gridCol w:w="9"/>
      </w:tblGrid>
      <w:tr w:rsidR="00BD36F6" w:rsidRPr="00722A17" w14:paraId="256C87CD" w14:textId="77777777" w:rsidTr="00B629A6">
        <w:trPr>
          <w:gridAfter w:val="1"/>
          <w:wAfter w:w="3" w:type="pct"/>
          <w:trHeight w:val="791"/>
        </w:trPr>
        <w:tc>
          <w:tcPr>
            <w:tcW w:w="4997" w:type="pct"/>
            <w:gridSpan w:val="8"/>
            <w:shd w:val="clear" w:color="auto" w:fill="auto"/>
            <w:vAlign w:val="center"/>
          </w:tcPr>
          <w:p w14:paraId="389018B7" w14:textId="77777777" w:rsidR="003C6D13" w:rsidRDefault="00BD36F6" w:rsidP="00B629A6">
            <w:pPr>
              <w:pStyle w:val="a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lastRenderedPageBreak/>
              <w:t xml:space="preserve">موضوع درس: </w:t>
            </w:r>
            <w:r w:rsidR="003C6D13" w:rsidRPr="003C6D13">
              <w:rPr>
                <w:rFonts w:cs="B Nazanin"/>
                <w:color w:val="000000" w:themeColor="text1"/>
                <w:sz w:val="28"/>
                <w:szCs w:val="28"/>
                <w:rtl/>
              </w:rPr>
              <w:t>اکلوژن نرمال ، طبقه بند</w:t>
            </w:r>
            <w:r w:rsidR="003C6D13" w:rsidRPr="003C6D13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3C6D13" w:rsidRPr="003C6D13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مال اکلوژن ها ، ترم</w:t>
            </w:r>
            <w:r w:rsidR="003C6D13" w:rsidRPr="003C6D13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3C6D13" w:rsidRPr="003C6D13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نولوژ</w:t>
            </w:r>
            <w:r w:rsidR="003C6D13" w:rsidRPr="003C6D13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3C6D13" w:rsidRPr="003C6D13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در ارتودنت</w:t>
            </w:r>
            <w:r w:rsidR="003C6D13" w:rsidRPr="003C6D13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3C6D13" w:rsidRPr="003C6D13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کس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                                         </w:t>
            </w:r>
          </w:p>
          <w:p w14:paraId="0B10FAA7" w14:textId="77777777" w:rsidR="00BD36F6" w:rsidRPr="00722A17" w:rsidRDefault="00BD36F6" w:rsidP="00B629A6">
            <w:pPr>
              <w:pStyle w:val="a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 w:rsidR="003C6D13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2 و 3</w:t>
            </w:r>
          </w:p>
        </w:tc>
      </w:tr>
      <w:tr w:rsidR="00BD36F6" w:rsidRPr="00722A17" w14:paraId="282CE945" w14:textId="77777777" w:rsidTr="00B629A6">
        <w:trPr>
          <w:gridAfter w:val="1"/>
          <w:wAfter w:w="3" w:type="pct"/>
          <w:trHeight w:val="731"/>
        </w:trPr>
        <w:tc>
          <w:tcPr>
            <w:tcW w:w="4997" w:type="pct"/>
            <w:gridSpan w:val="8"/>
            <w:vAlign w:val="center"/>
          </w:tcPr>
          <w:p w14:paraId="4FA2809D" w14:textId="77777777" w:rsidR="00BD36F6" w:rsidRPr="00722A17" w:rsidRDefault="00BD36F6" w:rsidP="00B629A6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</w:t>
            </w:r>
            <w:r w:rsidR="003C6D13" w:rsidRPr="003C6D1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آشنا</w:t>
            </w:r>
            <w:r w:rsidR="003C6D13" w:rsidRPr="003C6D1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="003C6D13" w:rsidRPr="003C6D1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دانشجو</w:t>
            </w:r>
            <w:r w:rsidR="003C6D13" w:rsidRPr="003C6D1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3C6D13" w:rsidRPr="003C6D13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ان</w:t>
            </w:r>
            <w:r w:rsidR="003C6D13" w:rsidRPr="003C6D1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 مال اکلوژن و طبقه بند</w:t>
            </w:r>
            <w:r w:rsidR="003C6D13" w:rsidRPr="003C6D1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3C6D13" w:rsidRPr="003C6D1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آن</w:t>
            </w:r>
          </w:p>
        </w:tc>
      </w:tr>
      <w:tr w:rsidR="003C6D13" w:rsidRPr="003C6D13" w14:paraId="78BFB6AF" w14:textId="77777777" w:rsidTr="00B629A6">
        <w:trPr>
          <w:gridAfter w:val="1"/>
          <w:wAfter w:w="3" w:type="pct"/>
          <w:trHeight w:val="720"/>
        </w:trPr>
        <w:tc>
          <w:tcPr>
            <w:tcW w:w="2353" w:type="pct"/>
            <w:gridSpan w:val="3"/>
            <w:vAlign w:val="center"/>
          </w:tcPr>
          <w:p w14:paraId="5DFDB490" w14:textId="77777777" w:rsidR="003C6D13" w:rsidRPr="003C6D13" w:rsidRDefault="003C6D13" w:rsidP="00B629A6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C6D1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 مجازی</w:t>
            </w:r>
          </w:p>
        </w:tc>
        <w:tc>
          <w:tcPr>
            <w:tcW w:w="2644" w:type="pct"/>
            <w:gridSpan w:val="5"/>
            <w:vAlign w:val="center"/>
          </w:tcPr>
          <w:p w14:paraId="6904D080" w14:textId="77777777" w:rsidR="003C6D13" w:rsidRPr="003C6D13" w:rsidRDefault="00436829" w:rsidP="00B629A6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1C6DD45D" wp14:editId="3C78AB15">
                      <wp:simplePos x="0" y="0"/>
                      <wp:positionH relativeFrom="column">
                        <wp:posOffset>288290</wp:posOffset>
                      </wp:positionH>
                      <wp:positionV relativeFrom="paragraph">
                        <wp:posOffset>48260</wp:posOffset>
                      </wp:positionV>
                      <wp:extent cx="171450" cy="200025"/>
                      <wp:effectExtent l="21590" t="19685" r="16510" b="18415"/>
                      <wp:wrapNone/>
                      <wp:docPr id="19" name="Rectangle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>
                                        <a:lumMod val="100000"/>
                                        <a:lumOff val="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73932430" id="Rectangle 66" o:spid="_x0000_s1026" style="position:absolute;margin-left:22.7pt;margin-top:3.8pt;width:13.5pt;height:15.7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" filled="f" fillcolor="#4f81bd [3204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7C48206A" wp14:editId="76106FE6">
                      <wp:simplePos x="0" y="0"/>
                      <wp:positionH relativeFrom="column">
                        <wp:posOffset>1507490</wp:posOffset>
                      </wp:positionH>
                      <wp:positionV relativeFrom="paragraph">
                        <wp:posOffset>50165</wp:posOffset>
                      </wp:positionV>
                      <wp:extent cx="171450" cy="200025"/>
                      <wp:effectExtent l="21590" t="21590" r="16510" b="16510"/>
                      <wp:wrapNone/>
                      <wp:docPr id="18" name="Rectangle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>
                                  <a:lumMod val="75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74C40880" id="Rectangle 65" o:spid="_x0000_s1026" style="position:absolute;margin-left:118.7pt;margin-top:3.95pt;width:13.5pt;height:15.7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" fillcolor="#365f91 [2404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6FA1D23F" wp14:editId="2E0BB94B">
                      <wp:simplePos x="0" y="0"/>
                      <wp:positionH relativeFrom="column">
                        <wp:posOffset>2828290</wp:posOffset>
                      </wp:positionH>
                      <wp:positionV relativeFrom="paragraph">
                        <wp:posOffset>49530</wp:posOffset>
                      </wp:positionV>
                      <wp:extent cx="171450" cy="200025"/>
                      <wp:effectExtent l="18415" t="20955" r="19685" b="17145"/>
                      <wp:wrapNone/>
                      <wp:docPr id="17" name="Rectangle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37B4824C" id="Rectangle 64" o:spid="_x0000_s1026" style="position:absolute;margin-left:222.7pt;margin-top:3.9pt;width:13.5pt;height:15.7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" fillcolor="white [3212]" strokecolor="#243f60 [1604]" strokeweight="2pt"/>
                  </w:pict>
                </mc:Fallback>
              </mc:AlternateContent>
            </w:r>
            <w:r w:rsidR="003C6D13" w:rsidRPr="003C6D1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نوع ارزیابی:                 تکوینی                       تراکمی                انواع دیگر</w:t>
            </w:r>
          </w:p>
        </w:tc>
      </w:tr>
      <w:tr w:rsidR="003C6D13" w:rsidRPr="003C6D13" w14:paraId="1428B0EF" w14:textId="77777777" w:rsidTr="00B629A6">
        <w:trPr>
          <w:gridAfter w:val="1"/>
          <w:wAfter w:w="3" w:type="pct"/>
          <w:trHeight w:val="720"/>
        </w:trPr>
        <w:tc>
          <w:tcPr>
            <w:tcW w:w="1736" w:type="pct"/>
            <w:gridSpan w:val="2"/>
            <w:vAlign w:val="center"/>
          </w:tcPr>
          <w:p w14:paraId="6DD03EE6" w14:textId="77777777" w:rsidR="003C6D13" w:rsidRPr="003C6D13" w:rsidRDefault="003C6D13" w:rsidP="00B629A6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C6D1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رسانه آموزشی: سامانه نوید</w:t>
            </w:r>
          </w:p>
        </w:tc>
        <w:tc>
          <w:tcPr>
            <w:tcW w:w="1329" w:type="pct"/>
            <w:gridSpan w:val="2"/>
            <w:vAlign w:val="center"/>
          </w:tcPr>
          <w:p w14:paraId="6909E9F9" w14:textId="77777777" w:rsidR="003C6D13" w:rsidRPr="003C6D13" w:rsidRDefault="003C6D13" w:rsidP="00B629A6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C6D1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فعالیت‌های تکمیلی:                                  </w:t>
            </w:r>
          </w:p>
        </w:tc>
        <w:tc>
          <w:tcPr>
            <w:tcW w:w="1932" w:type="pct"/>
            <w:gridSpan w:val="4"/>
            <w:vAlign w:val="center"/>
          </w:tcPr>
          <w:p w14:paraId="3C61EF5E" w14:textId="77777777" w:rsidR="003C6D13" w:rsidRPr="003C6D13" w:rsidRDefault="003C6D13" w:rsidP="00B629A6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C6D1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</w:t>
            </w:r>
          </w:p>
        </w:tc>
      </w:tr>
      <w:tr w:rsidR="003C6D13" w:rsidRPr="00722A17" w14:paraId="6F3274B0" w14:textId="77777777" w:rsidTr="00B629A6">
        <w:trPr>
          <w:cantSplit/>
          <w:trHeight w:val="1136"/>
        </w:trPr>
        <w:tc>
          <w:tcPr>
            <w:tcW w:w="348" w:type="pct"/>
            <w:vAlign w:val="center"/>
          </w:tcPr>
          <w:p w14:paraId="781874BF" w14:textId="77777777" w:rsidR="003C6D13" w:rsidRPr="00722A17" w:rsidRDefault="003C6D13" w:rsidP="00B629A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2717" w:type="pct"/>
            <w:gridSpan w:val="3"/>
            <w:vAlign w:val="center"/>
          </w:tcPr>
          <w:p w14:paraId="5D43BEDE" w14:textId="77777777" w:rsidR="003C6D13" w:rsidRPr="00722A17" w:rsidRDefault="003C6D13" w:rsidP="00B629A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(دانشجو پس از یادگیری قادر خواهد بود..)</w:t>
            </w:r>
          </w:p>
        </w:tc>
        <w:tc>
          <w:tcPr>
            <w:tcW w:w="425" w:type="pct"/>
            <w:vAlign w:val="center"/>
          </w:tcPr>
          <w:p w14:paraId="0AFE31AE" w14:textId="77777777" w:rsidR="003C6D13" w:rsidRPr="00722A17" w:rsidRDefault="003C6D13" w:rsidP="00B629A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54" w:type="pct"/>
            <w:vAlign w:val="center"/>
          </w:tcPr>
          <w:p w14:paraId="54C48A52" w14:textId="77777777" w:rsidR="003C6D13" w:rsidRPr="00722A17" w:rsidRDefault="003C6D13" w:rsidP="00B629A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tcBorders>
              <w:bottom w:val="double" w:sz="4" w:space="0" w:color="auto"/>
            </w:tcBorders>
            <w:vAlign w:val="center"/>
          </w:tcPr>
          <w:p w14:paraId="12FB48C7" w14:textId="77777777" w:rsidR="003C6D13" w:rsidRPr="00722A17" w:rsidRDefault="003C6D13" w:rsidP="00B629A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724" w:type="pct"/>
            <w:gridSpan w:val="2"/>
            <w:vAlign w:val="center"/>
          </w:tcPr>
          <w:p w14:paraId="4D23BDBA" w14:textId="77777777" w:rsidR="003C6D13" w:rsidRPr="00722A17" w:rsidRDefault="003C6D13" w:rsidP="00B629A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3C6D13" w:rsidRPr="00722A17" w14:paraId="309B25A4" w14:textId="77777777" w:rsidTr="00B629A6">
        <w:trPr>
          <w:trHeight w:val="576"/>
        </w:trPr>
        <w:tc>
          <w:tcPr>
            <w:tcW w:w="348" w:type="pct"/>
            <w:vAlign w:val="center"/>
          </w:tcPr>
          <w:p w14:paraId="7DB38842" w14:textId="77777777" w:rsidR="003C6D13" w:rsidRPr="00722A17" w:rsidRDefault="003C6D13" w:rsidP="00B629A6">
            <w:pPr>
              <w:numPr>
                <w:ilvl w:val="0"/>
                <w:numId w:val="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717" w:type="pct"/>
            <w:gridSpan w:val="3"/>
            <w:vAlign w:val="center"/>
          </w:tcPr>
          <w:p w14:paraId="6B7F43C9" w14:textId="77777777" w:rsidR="003C6D13" w:rsidRPr="00722A17" w:rsidRDefault="003C6D13" w:rsidP="00B629A6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C6D1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تفاوت مال اکلوژن را از اکلوژن نرمال ب</w:t>
            </w:r>
            <w:r w:rsidRPr="003C6D1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3C6D13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ان</w:t>
            </w:r>
            <w:r w:rsidRPr="003C6D1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کند</w:t>
            </w:r>
          </w:p>
        </w:tc>
        <w:tc>
          <w:tcPr>
            <w:tcW w:w="425" w:type="pct"/>
            <w:vAlign w:val="center"/>
          </w:tcPr>
          <w:p w14:paraId="0C5860F2" w14:textId="77777777" w:rsidR="003C6D13" w:rsidRPr="00722A17" w:rsidRDefault="003C6D13" w:rsidP="00B629A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3D439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شناخت</w:t>
            </w:r>
            <w:r w:rsidRPr="003D439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454" w:type="pct"/>
            <w:vAlign w:val="center"/>
          </w:tcPr>
          <w:p w14:paraId="358BDF2F" w14:textId="77777777" w:rsidR="003C6D13" w:rsidRPr="00722A17" w:rsidRDefault="003C6D13" w:rsidP="00B629A6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D439C"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2" w:type="pct"/>
            <w:vMerge w:val="restart"/>
            <w:tcBorders>
              <w:bottom w:val="single" w:sz="4" w:space="0" w:color="auto"/>
            </w:tcBorders>
            <w:vAlign w:val="center"/>
          </w:tcPr>
          <w:p w14:paraId="51FDDB8D" w14:textId="77777777" w:rsidR="003C6D13" w:rsidRPr="00722A17" w:rsidRDefault="003C6D13" w:rsidP="00B629A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45</w:t>
            </w:r>
          </w:p>
        </w:tc>
        <w:tc>
          <w:tcPr>
            <w:tcW w:w="724" w:type="pct"/>
            <w:gridSpan w:val="2"/>
            <w:vMerge w:val="restart"/>
            <w:vAlign w:val="center"/>
          </w:tcPr>
          <w:p w14:paraId="12DC8306" w14:textId="77777777" w:rsidR="003C6D13" w:rsidRPr="00722A17" w:rsidRDefault="003C6D13" w:rsidP="00B629A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3D439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امتحان کتب</w:t>
            </w:r>
            <w:r w:rsidRPr="003D439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3D439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بصورت</w:t>
            </w:r>
            <w:r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3D439C"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  <w:t xml:space="preserve">MCQ 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3D439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در پا</w:t>
            </w:r>
            <w:r w:rsidRPr="003D439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3D439C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ان</w:t>
            </w:r>
            <w:r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دوره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3D439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و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3D439C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مشارکت</w:t>
            </w:r>
            <w:r w:rsidRPr="003D439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در بحث کلاس</w:t>
            </w:r>
            <w:r w:rsidRPr="003D439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3C6D13" w:rsidRPr="00722A17" w14:paraId="5CAEB7A4" w14:textId="77777777" w:rsidTr="00B629A6">
        <w:trPr>
          <w:trHeight w:val="572"/>
        </w:trPr>
        <w:tc>
          <w:tcPr>
            <w:tcW w:w="348" w:type="pct"/>
            <w:vAlign w:val="center"/>
          </w:tcPr>
          <w:p w14:paraId="4AFFE1B7" w14:textId="77777777" w:rsidR="003C6D13" w:rsidRPr="00722A17" w:rsidRDefault="003C6D13" w:rsidP="00B629A6">
            <w:pPr>
              <w:numPr>
                <w:ilvl w:val="0"/>
                <w:numId w:val="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717" w:type="pct"/>
            <w:gridSpan w:val="3"/>
            <w:vAlign w:val="center"/>
          </w:tcPr>
          <w:p w14:paraId="5582FADA" w14:textId="77777777" w:rsidR="003C6D13" w:rsidRPr="00722A17" w:rsidRDefault="003C6D13" w:rsidP="00B629A6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C6D1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روند تکامل</w:t>
            </w:r>
            <w:r w:rsidRPr="003C6D1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3C6D1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س</w:t>
            </w:r>
            <w:r w:rsidRPr="003C6D1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3C6D13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ستم</w:t>
            </w:r>
            <w:r w:rsidRPr="003C6D1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دندان</w:t>
            </w:r>
            <w:r w:rsidRPr="003C6D1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3C6D1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را توض</w:t>
            </w:r>
            <w:r w:rsidRPr="003C6D1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3C6D13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</w:t>
            </w:r>
            <w:r w:rsidRPr="003C6D1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دهد</w:t>
            </w:r>
          </w:p>
        </w:tc>
        <w:tc>
          <w:tcPr>
            <w:tcW w:w="425" w:type="pct"/>
            <w:vAlign w:val="center"/>
          </w:tcPr>
          <w:p w14:paraId="1CDE6114" w14:textId="77777777" w:rsidR="003C6D13" w:rsidRDefault="003C6D13" w:rsidP="00B629A6">
            <w:pPr>
              <w:jc w:val="center"/>
            </w:pPr>
            <w:r w:rsidRPr="000D1B3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شناخت</w:t>
            </w:r>
            <w:r w:rsidRPr="000D1B3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454" w:type="pct"/>
            <w:vAlign w:val="center"/>
          </w:tcPr>
          <w:p w14:paraId="1A3EF49D" w14:textId="77777777" w:rsidR="003C6D13" w:rsidRDefault="003C6D13" w:rsidP="00B629A6">
            <w:pPr>
              <w:jc w:val="center"/>
            </w:pPr>
            <w:r w:rsidRPr="000E27AB"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2" w:type="pct"/>
            <w:vMerge/>
            <w:tcBorders>
              <w:bottom w:val="double" w:sz="4" w:space="0" w:color="auto"/>
            </w:tcBorders>
          </w:tcPr>
          <w:p w14:paraId="7C3AF549" w14:textId="77777777" w:rsidR="003C6D13" w:rsidRPr="00722A17" w:rsidRDefault="003C6D13" w:rsidP="00B629A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24" w:type="pct"/>
            <w:gridSpan w:val="2"/>
            <w:vMerge/>
          </w:tcPr>
          <w:p w14:paraId="7CE0F1F1" w14:textId="77777777" w:rsidR="003C6D13" w:rsidRPr="00722A17" w:rsidRDefault="003C6D13" w:rsidP="00B629A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3C6D13" w:rsidRPr="00722A17" w14:paraId="0E12AD2B" w14:textId="77777777" w:rsidTr="00B629A6">
        <w:trPr>
          <w:trHeight w:val="572"/>
        </w:trPr>
        <w:tc>
          <w:tcPr>
            <w:tcW w:w="348" w:type="pct"/>
            <w:vAlign w:val="center"/>
          </w:tcPr>
          <w:p w14:paraId="35C7E99E" w14:textId="77777777" w:rsidR="003C6D13" w:rsidRPr="00722A17" w:rsidRDefault="003C6D13" w:rsidP="00B629A6">
            <w:pPr>
              <w:numPr>
                <w:ilvl w:val="0"/>
                <w:numId w:val="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717" w:type="pct"/>
            <w:gridSpan w:val="3"/>
            <w:vAlign w:val="center"/>
          </w:tcPr>
          <w:p w14:paraId="515A2079" w14:textId="77777777" w:rsidR="003C6D13" w:rsidRPr="00722A17" w:rsidRDefault="003C6D13" w:rsidP="00B629A6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C6D1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مشکلات روان</w:t>
            </w:r>
            <w:r w:rsidRPr="003C6D1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3C6D1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که ن</w:t>
            </w:r>
            <w:r w:rsidRPr="003C6D1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3C6D13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از</w:t>
            </w:r>
            <w:r w:rsidRPr="003C6D1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به درمان ارتودنس</w:t>
            </w:r>
            <w:r w:rsidRPr="003C6D1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3C6D1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دارد را ب</w:t>
            </w:r>
            <w:r w:rsidRPr="003C6D1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3C6D13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ان</w:t>
            </w:r>
            <w:r w:rsidRPr="003C6D1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کند</w:t>
            </w:r>
          </w:p>
        </w:tc>
        <w:tc>
          <w:tcPr>
            <w:tcW w:w="425" w:type="pct"/>
            <w:vAlign w:val="center"/>
          </w:tcPr>
          <w:p w14:paraId="099CA624" w14:textId="77777777" w:rsidR="003C6D13" w:rsidRDefault="003C6D13" w:rsidP="00B629A6">
            <w:pPr>
              <w:jc w:val="center"/>
            </w:pPr>
            <w:r w:rsidRPr="000D1B3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شناخت</w:t>
            </w:r>
            <w:r w:rsidRPr="000D1B3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454" w:type="pct"/>
            <w:vAlign w:val="center"/>
          </w:tcPr>
          <w:p w14:paraId="599E60EF" w14:textId="77777777" w:rsidR="003C6D13" w:rsidRDefault="003C6D13" w:rsidP="00B629A6">
            <w:pPr>
              <w:jc w:val="center"/>
            </w:pPr>
            <w:r w:rsidRPr="000E27AB"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2" w:type="pct"/>
            <w:vMerge w:val="restart"/>
            <w:tcBorders>
              <w:top w:val="double" w:sz="4" w:space="0" w:color="auto"/>
            </w:tcBorders>
            <w:vAlign w:val="center"/>
          </w:tcPr>
          <w:p w14:paraId="2BF990F5" w14:textId="77777777" w:rsidR="003C6D13" w:rsidRPr="00722A17" w:rsidRDefault="00B629A6" w:rsidP="00B629A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45</w:t>
            </w:r>
          </w:p>
        </w:tc>
        <w:tc>
          <w:tcPr>
            <w:tcW w:w="724" w:type="pct"/>
            <w:gridSpan w:val="2"/>
            <w:vMerge/>
          </w:tcPr>
          <w:p w14:paraId="203AE292" w14:textId="77777777" w:rsidR="003C6D13" w:rsidRPr="00722A17" w:rsidRDefault="003C6D13" w:rsidP="00B629A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3C6D13" w:rsidRPr="00722A17" w14:paraId="6D01D027" w14:textId="77777777" w:rsidTr="00B629A6">
        <w:trPr>
          <w:trHeight w:val="572"/>
        </w:trPr>
        <w:tc>
          <w:tcPr>
            <w:tcW w:w="348" w:type="pct"/>
            <w:vAlign w:val="center"/>
          </w:tcPr>
          <w:p w14:paraId="7D8A11F3" w14:textId="77777777" w:rsidR="003C6D13" w:rsidRPr="00722A17" w:rsidRDefault="003C6D13" w:rsidP="00B629A6">
            <w:pPr>
              <w:numPr>
                <w:ilvl w:val="0"/>
                <w:numId w:val="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717" w:type="pct"/>
            <w:gridSpan w:val="3"/>
            <w:vAlign w:val="center"/>
          </w:tcPr>
          <w:p w14:paraId="34DF947C" w14:textId="77777777" w:rsidR="003C6D13" w:rsidRPr="00722A17" w:rsidRDefault="003C6D13" w:rsidP="00B629A6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C6D1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رابطه مال اکلوژن با اس</w:t>
            </w:r>
            <w:r w:rsidRPr="003C6D1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3C6D13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ب</w:t>
            </w:r>
            <w:r w:rsidRPr="003C6D1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دندان</w:t>
            </w:r>
            <w:r w:rsidRPr="003C6D1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3C6D1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رابداند</w:t>
            </w:r>
          </w:p>
        </w:tc>
        <w:tc>
          <w:tcPr>
            <w:tcW w:w="425" w:type="pct"/>
            <w:vAlign w:val="center"/>
          </w:tcPr>
          <w:p w14:paraId="0050209C" w14:textId="77777777" w:rsidR="003C6D13" w:rsidRDefault="003C6D13" w:rsidP="00B629A6">
            <w:pPr>
              <w:jc w:val="center"/>
            </w:pPr>
            <w:r w:rsidRPr="000D1B3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شناخت</w:t>
            </w:r>
            <w:r w:rsidRPr="000D1B3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454" w:type="pct"/>
            <w:vAlign w:val="center"/>
          </w:tcPr>
          <w:p w14:paraId="1CFF9FB2" w14:textId="77777777" w:rsidR="003C6D13" w:rsidRDefault="003C6D13" w:rsidP="00B629A6">
            <w:pPr>
              <w:jc w:val="center"/>
            </w:pPr>
            <w:r w:rsidRPr="000E27AB"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2" w:type="pct"/>
            <w:vMerge/>
          </w:tcPr>
          <w:p w14:paraId="159E2AC9" w14:textId="77777777" w:rsidR="003C6D13" w:rsidRPr="00722A17" w:rsidRDefault="003C6D13" w:rsidP="00B629A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724" w:type="pct"/>
            <w:gridSpan w:val="2"/>
            <w:vMerge/>
          </w:tcPr>
          <w:p w14:paraId="6FDC2EF1" w14:textId="77777777" w:rsidR="003C6D13" w:rsidRPr="00722A17" w:rsidRDefault="003C6D13" w:rsidP="00B629A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3C6D13" w:rsidRPr="00722A17" w14:paraId="5C1D694E" w14:textId="77777777" w:rsidTr="00B629A6">
        <w:trPr>
          <w:trHeight w:val="572"/>
        </w:trPr>
        <w:tc>
          <w:tcPr>
            <w:tcW w:w="348" w:type="pct"/>
            <w:vAlign w:val="center"/>
          </w:tcPr>
          <w:p w14:paraId="799B6B11" w14:textId="77777777" w:rsidR="003C6D13" w:rsidRPr="00722A17" w:rsidRDefault="003C6D13" w:rsidP="00B629A6">
            <w:pPr>
              <w:numPr>
                <w:ilvl w:val="0"/>
                <w:numId w:val="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717" w:type="pct"/>
            <w:gridSpan w:val="3"/>
            <w:vAlign w:val="center"/>
          </w:tcPr>
          <w:p w14:paraId="5A67519A" w14:textId="77777777" w:rsidR="003C6D13" w:rsidRPr="00722A17" w:rsidRDefault="003C6D13" w:rsidP="00B629A6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C6D1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ترم</w:t>
            </w:r>
            <w:r w:rsidRPr="003C6D1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3C6D13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نولوژ</w:t>
            </w:r>
            <w:r w:rsidRPr="003C6D1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3C6D1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مربوط به اکلوژن نرمال و مالاکلوژن را شرح دهد</w:t>
            </w:r>
          </w:p>
        </w:tc>
        <w:tc>
          <w:tcPr>
            <w:tcW w:w="425" w:type="pct"/>
            <w:vAlign w:val="center"/>
          </w:tcPr>
          <w:p w14:paraId="48B26679" w14:textId="77777777" w:rsidR="003C6D13" w:rsidRDefault="003C6D13" w:rsidP="00B629A6">
            <w:pPr>
              <w:jc w:val="center"/>
            </w:pPr>
            <w:r w:rsidRPr="000D1B32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شناخت</w:t>
            </w:r>
            <w:r w:rsidRPr="000D1B3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454" w:type="pct"/>
            <w:vAlign w:val="center"/>
          </w:tcPr>
          <w:p w14:paraId="7F120E83" w14:textId="77777777" w:rsidR="003C6D13" w:rsidRDefault="003C6D13" w:rsidP="00B629A6">
            <w:pPr>
              <w:jc w:val="center"/>
            </w:pPr>
            <w:r w:rsidRPr="000E27AB"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2" w:type="pct"/>
            <w:vMerge/>
          </w:tcPr>
          <w:p w14:paraId="72C3C0A2" w14:textId="77777777" w:rsidR="003C6D13" w:rsidRPr="00722A17" w:rsidRDefault="003C6D13" w:rsidP="00B629A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724" w:type="pct"/>
            <w:gridSpan w:val="2"/>
            <w:vMerge/>
          </w:tcPr>
          <w:p w14:paraId="5AC1E93B" w14:textId="77777777" w:rsidR="003C6D13" w:rsidRPr="00722A17" w:rsidRDefault="003C6D13" w:rsidP="00B629A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14:paraId="52729530" w14:textId="77777777" w:rsidTr="00B629A6">
        <w:trPr>
          <w:trHeight w:val="572"/>
        </w:trPr>
        <w:tc>
          <w:tcPr>
            <w:tcW w:w="348" w:type="pct"/>
            <w:vAlign w:val="center"/>
          </w:tcPr>
          <w:p w14:paraId="6F5DAC40" w14:textId="77777777" w:rsidR="00BD36F6" w:rsidRPr="00722A17" w:rsidRDefault="00BD36F6" w:rsidP="00B629A6">
            <w:pPr>
              <w:numPr>
                <w:ilvl w:val="0"/>
                <w:numId w:val="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717" w:type="pct"/>
            <w:gridSpan w:val="3"/>
          </w:tcPr>
          <w:p w14:paraId="77A6080F" w14:textId="77777777" w:rsidR="00BD36F6" w:rsidRPr="00722A17" w:rsidRDefault="00BD36F6" w:rsidP="00B629A6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25" w:type="pct"/>
          </w:tcPr>
          <w:p w14:paraId="37902E8C" w14:textId="77777777" w:rsidR="00BD36F6" w:rsidRPr="00722A17" w:rsidRDefault="00BD36F6" w:rsidP="00B629A6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54" w:type="pct"/>
          </w:tcPr>
          <w:p w14:paraId="31567785" w14:textId="77777777" w:rsidR="00BD36F6" w:rsidRPr="00722A17" w:rsidRDefault="00BD36F6" w:rsidP="00B629A6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14:paraId="5D33E7CE" w14:textId="77777777" w:rsidR="00BD36F6" w:rsidRPr="00722A17" w:rsidRDefault="00BD36F6" w:rsidP="00B629A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724" w:type="pct"/>
            <w:gridSpan w:val="2"/>
          </w:tcPr>
          <w:p w14:paraId="2B50B669" w14:textId="77777777" w:rsidR="00BD36F6" w:rsidRPr="00722A17" w:rsidRDefault="00BD36F6" w:rsidP="00B629A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14:paraId="5AB915AF" w14:textId="77777777" w:rsidTr="00B629A6">
        <w:trPr>
          <w:trHeight w:val="572"/>
        </w:trPr>
        <w:tc>
          <w:tcPr>
            <w:tcW w:w="348" w:type="pct"/>
            <w:vAlign w:val="center"/>
          </w:tcPr>
          <w:p w14:paraId="10D23160" w14:textId="77777777" w:rsidR="00BD36F6" w:rsidRPr="00722A17" w:rsidRDefault="00BD36F6" w:rsidP="00B629A6">
            <w:pPr>
              <w:numPr>
                <w:ilvl w:val="0"/>
                <w:numId w:val="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717" w:type="pct"/>
            <w:gridSpan w:val="3"/>
          </w:tcPr>
          <w:p w14:paraId="6ABCE8AB" w14:textId="77777777" w:rsidR="00BD36F6" w:rsidRPr="00722A17" w:rsidRDefault="00BD36F6" w:rsidP="00B629A6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25" w:type="pct"/>
          </w:tcPr>
          <w:p w14:paraId="6C36DC2F" w14:textId="77777777" w:rsidR="00BD36F6" w:rsidRPr="00722A17" w:rsidRDefault="00BD36F6" w:rsidP="00B629A6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54" w:type="pct"/>
          </w:tcPr>
          <w:p w14:paraId="0FA9DEC7" w14:textId="77777777" w:rsidR="00BD36F6" w:rsidRPr="00722A17" w:rsidRDefault="00BD36F6" w:rsidP="00B629A6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14:paraId="02D43AC2" w14:textId="77777777" w:rsidR="00BD36F6" w:rsidRPr="00722A17" w:rsidRDefault="00BD36F6" w:rsidP="00B629A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724" w:type="pct"/>
            <w:gridSpan w:val="2"/>
          </w:tcPr>
          <w:p w14:paraId="22DEDC60" w14:textId="77777777" w:rsidR="00BD36F6" w:rsidRPr="00722A17" w:rsidRDefault="00BD36F6" w:rsidP="00B629A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14:paraId="3985DA5E" w14:textId="77777777" w:rsidTr="00B629A6">
        <w:trPr>
          <w:trHeight w:val="602"/>
        </w:trPr>
        <w:tc>
          <w:tcPr>
            <w:tcW w:w="348" w:type="pct"/>
            <w:vAlign w:val="center"/>
          </w:tcPr>
          <w:p w14:paraId="0981BE02" w14:textId="77777777" w:rsidR="00BD36F6" w:rsidRPr="00722A17" w:rsidRDefault="00BD36F6" w:rsidP="00B629A6">
            <w:pPr>
              <w:numPr>
                <w:ilvl w:val="0"/>
                <w:numId w:val="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717" w:type="pct"/>
            <w:gridSpan w:val="3"/>
          </w:tcPr>
          <w:p w14:paraId="516307A0" w14:textId="77777777" w:rsidR="00BD36F6" w:rsidRPr="00722A17" w:rsidRDefault="00BD36F6" w:rsidP="00B629A6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25" w:type="pct"/>
          </w:tcPr>
          <w:p w14:paraId="5F28681B" w14:textId="77777777" w:rsidR="00BD36F6" w:rsidRPr="00722A17" w:rsidRDefault="00BD36F6" w:rsidP="00B629A6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54" w:type="pct"/>
          </w:tcPr>
          <w:p w14:paraId="2C2EABA0" w14:textId="77777777" w:rsidR="00BD36F6" w:rsidRPr="00722A17" w:rsidRDefault="00BD36F6" w:rsidP="00B629A6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14:paraId="157AEE79" w14:textId="77777777" w:rsidR="00BD36F6" w:rsidRPr="00722A17" w:rsidRDefault="00BD36F6" w:rsidP="00B629A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724" w:type="pct"/>
            <w:gridSpan w:val="2"/>
          </w:tcPr>
          <w:p w14:paraId="281B472A" w14:textId="77777777" w:rsidR="00BD36F6" w:rsidRPr="00722A17" w:rsidRDefault="00BD36F6" w:rsidP="00B629A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</w:tbl>
    <w:p w14:paraId="5F172642" w14:textId="77777777" w:rsidR="00BD36F6" w:rsidRDefault="00BD36F6" w:rsidP="00BD36F6">
      <w:pPr>
        <w:pStyle w:val="a8"/>
        <w:bidi/>
        <w:spacing w:before="0" w:beforeAutospacing="0" w:after="0" w:afterAutospacing="0"/>
        <w:jc w:val="both"/>
        <w:rPr>
          <w:rFonts w:cs="B Nazanin"/>
          <w:color w:val="000000" w:themeColor="text1"/>
          <w:rtl/>
        </w:rPr>
      </w:pPr>
    </w:p>
    <w:tbl>
      <w:tblPr>
        <w:tblpPr w:leftFromText="180" w:rightFromText="180" w:vertAnchor="text" w:horzAnchor="margin" w:tblpY="93"/>
        <w:bidiVisual/>
        <w:tblW w:w="5027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037"/>
        <w:gridCol w:w="4133"/>
        <w:gridCol w:w="1845"/>
        <w:gridCol w:w="2112"/>
        <w:gridCol w:w="9"/>
        <w:gridCol w:w="1258"/>
        <w:gridCol w:w="9"/>
        <w:gridCol w:w="1348"/>
        <w:gridCol w:w="9"/>
        <w:gridCol w:w="982"/>
        <w:gridCol w:w="9"/>
        <w:gridCol w:w="2219"/>
        <w:gridCol w:w="6"/>
      </w:tblGrid>
      <w:tr w:rsidR="00BD36F6" w:rsidRPr="00722A17" w14:paraId="5FB36919" w14:textId="77777777" w:rsidTr="003C6D13">
        <w:trPr>
          <w:gridAfter w:val="1"/>
          <w:wAfter w:w="2" w:type="pct"/>
          <w:trHeight w:val="791"/>
        </w:trPr>
        <w:tc>
          <w:tcPr>
            <w:tcW w:w="4998" w:type="pct"/>
            <w:gridSpan w:val="12"/>
            <w:shd w:val="clear" w:color="auto" w:fill="auto"/>
            <w:vAlign w:val="center"/>
          </w:tcPr>
          <w:p w14:paraId="16239137" w14:textId="77777777" w:rsidR="003C6D13" w:rsidRDefault="00BD36F6" w:rsidP="003C6D13">
            <w:pPr>
              <w:pStyle w:val="a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lastRenderedPageBreak/>
              <w:t xml:space="preserve">موضوع درس: </w:t>
            </w:r>
            <w:r w:rsidR="003C6D13" w:rsidRPr="003C6D13">
              <w:rPr>
                <w:rFonts w:cs="B Nazanin"/>
                <w:color w:val="000000" w:themeColor="text1"/>
                <w:sz w:val="28"/>
                <w:szCs w:val="28"/>
                <w:rtl/>
              </w:rPr>
              <w:t>شاخص ها و اپ</w:t>
            </w:r>
            <w:r w:rsidR="003C6D13" w:rsidRPr="003C6D13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3C6D13" w:rsidRPr="003C6D13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دم</w:t>
            </w:r>
            <w:r w:rsidR="003C6D13" w:rsidRPr="003C6D13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3C6D13" w:rsidRPr="003C6D13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ولوژ</w:t>
            </w:r>
            <w:r w:rsidR="003C6D13" w:rsidRPr="003C6D13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3C6D13" w:rsidRPr="003C6D13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انواع مال اکلوژن ها در جهان و ا</w:t>
            </w:r>
            <w:r w:rsidR="003C6D13" w:rsidRPr="003C6D13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3C6D13" w:rsidRPr="003C6D13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ران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                                         </w:t>
            </w:r>
          </w:p>
          <w:p w14:paraId="6D869949" w14:textId="77777777" w:rsidR="00BD36F6" w:rsidRPr="00722A17" w:rsidRDefault="00BD36F6" w:rsidP="003C6D13">
            <w:pPr>
              <w:pStyle w:val="a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 w:rsidR="003C6D13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4</w:t>
            </w:r>
          </w:p>
        </w:tc>
      </w:tr>
      <w:tr w:rsidR="00BD36F6" w:rsidRPr="00722A17" w14:paraId="5879FDC4" w14:textId="77777777" w:rsidTr="003C6D13">
        <w:trPr>
          <w:gridAfter w:val="1"/>
          <w:wAfter w:w="2" w:type="pct"/>
          <w:trHeight w:val="731"/>
        </w:trPr>
        <w:tc>
          <w:tcPr>
            <w:tcW w:w="4998" w:type="pct"/>
            <w:gridSpan w:val="12"/>
            <w:vAlign w:val="center"/>
          </w:tcPr>
          <w:p w14:paraId="00D3CD5C" w14:textId="77777777" w:rsidR="00BD36F6" w:rsidRPr="00722A17" w:rsidRDefault="00BD36F6" w:rsidP="003C6D13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</w:t>
            </w:r>
            <w:r w:rsidR="003C6D13" w:rsidRPr="003C6D1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آشنا</w:t>
            </w:r>
            <w:r w:rsidR="003C6D13" w:rsidRPr="003C6D1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="003C6D13" w:rsidRPr="003C6D1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دانشجو</w:t>
            </w:r>
            <w:r w:rsidR="003C6D13" w:rsidRPr="003C6D1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3C6D13" w:rsidRPr="003C6D13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ان</w:t>
            </w:r>
            <w:r w:rsidR="003C6D13" w:rsidRPr="003C6D1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 اپ</w:t>
            </w:r>
            <w:r w:rsidR="003C6D13" w:rsidRPr="003C6D1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3C6D13" w:rsidRPr="003C6D13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دم</w:t>
            </w:r>
            <w:r w:rsidR="003C6D13" w:rsidRPr="003C6D1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3C6D13" w:rsidRPr="003C6D13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ولوژ</w:t>
            </w:r>
            <w:r w:rsidR="003C6D13" w:rsidRPr="003C6D1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3C6D13" w:rsidRPr="003C6D1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مال اکلوژن ها</w:t>
            </w:r>
          </w:p>
        </w:tc>
      </w:tr>
      <w:tr w:rsidR="003C6D13" w:rsidRPr="003C6D13" w14:paraId="29416A99" w14:textId="77777777" w:rsidTr="003C6D13">
        <w:trPr>
          <w:gridAfter w:val="1"/>
          <w:wAfter w:w="2" w:type="pct"/>
          <w:trHeight w:val="720"/>
        </w:trPr>
        <w:tc>
          <w:tcPr>
            <w:tcW w:w="2342" w:type="pct"/>
            <w:gridSpan w:val="3"/>
            <w:vAlign w:val="center"/>
          </w:tcPr>
          <w:p w14:paraId="5B091CA6" w14:textId="77777777" w:rsidR="003C6D13" w:rsidRPr="003C6D13" w:rsidRDefault="003C6D13" w:rsidP="003C6D13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C6D1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 مجازی</w:t>
            </w:r>
          </w:p>
        </w:tc>
        <w:tc>
          <w:tcPr>
            <w:tcW w:w="2656" w:type="pct"/>
            <w:gridSpan w:val="9"/>
            <w:vAlign w:val="center"/>
          </w:tcPr>
          <w:p w14:paraId="079CE672" w14:textId="77777777" w:rsidR="003C6D13" w:rsidRPr="003C6D13" w:rsidRDefault="00436829" w:rsidP="003C6D13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12D03636" wp14:editId="58BC5F6D">
                      <wp:simplePos x="0" y="0"/>
                      <wp:positionH relativeFrom="column">
                        <wp:posOffset>288290</wp:posOffset>
                      </wp:positionH>
                      <wp:positionV relativeFrom="paragraph">
                        <wp:posOffset>48260</wp:posOffset>
                      </wp:positionV>
                      <wp:extent cx="171450" cy="200025"/>
                      <wp:effectExtent l="21590" t="19685" r="16510" b="18415"/>
                      <wp:wrapNone/>
                      <wp:docPr id="16" name="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>
                                        <a:lumMod val="100000"/>
                                        <a:lumOff val="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4AB9E7D1" id="Rectangle 69" o:spid="_x0000_s1026" style="position:absolute;margin-left:22.7pt;margin-top:3.8pt;width:13.5pt;height:15.7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" filled="f" fillcolor="#4f81bd [3204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4DA5C013" wp14:editId="6AC66CD2">
                      <wp:simplePos x="0" y="0"/>
                      <wp:positionH relativeFrom="column">
                        <wp:posOffset>1507490</wp:posOffset>
                      </wp:positionH>
                      <wp:positionV relativeFrom="paragraph">
                        <wp:posOffset>50165</wp:posOffset>
                      </wp:positionV>
                      <wp:extent cx="171450" cy="200025"/>
                      <wp:effectExtent l="21590" t="21590" r="16510" b="16510"/>
                      <wp:wrapNone/>
                      <wp:docPr id="15" name="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>
                                  <a:lumMod val="75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776310C7" id="Rectangle 68" o:spid="_x0000_s1026" style="position:absolute;margin-left:118.7pt;margin-top:3.95pt;width:13.5pt;height:15.7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" fillcolor="#365f91 [2404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59499EE9" wp14:editId="78623CC3">
                      <wp:simplePos x="0" y="0"/>
                      <wp:positionH relativeFrom="column">
                        <wp:posOffset>2828290</wp:posOffset>
                      </wp:positionH>
                      <wp:positionV relativeFrom="paragraph">
                        <wp:posOffset>49530</wp:posOffset>
                      </wp:positionV>
                      <wp:extent cx="171450" cy="200025"/>
                      <wp:effectExtent l="18415" t="20955" r="19685" b="17145"/>
                      <wp:wrapNone/>
                      <wp:docPr id="14" name="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2ECBD6EA" id="Rectangle 67" o:spid="_x0000_s1026" style="position:absolute;margin-left:222.7pt;margin-top:3.9pt;width:13.5pt;height:15.7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" fillcolor="white [3212]" strokecolor="#243f60 [1604]" strokeweight="2pt"/>
                  </w:pict>
                </mc:Fallback>
              </mc:AlternateContent>
            </w:r>
            <w:r w:rsidR="003C6D13" w:rsidRPr="003C6D1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نوع ارزیابی:                 تکوینی                       تراکمی                انواع دیگر</w:t>
            </w:r>
          </w:p>
        </w:tc>
      </w:tr>
      <w:tr w:rsidR="003C6D13" w:rsidRPr="003C6D13" w14:paraId="165F3CE3" w14:textId="77777777" w:rsidTr="003C6D13">
        <w:trPr>
          <w:gridAfter w:val="1"/>
          <w:wAfter w:w="2" w:type="pct"/>
          <w:trHeight w:val="720"/>
        </w:trPr>
        <w:tc>
          <w:tcPr>
            <w:tcW w:w="1726" w:type="pct"/>
            <w:gridSpan w:val="2"/>
            <w:vAlign w:val="center"/>
          </w:tcPr>
          <w:p w14:paraId="4DA3387D" w14:textId="77777777" w:rsidR="003C6D13" w:rsidRPr="003C6D13" w:rsidRDefault="003C6D13" w:rsidP="003C6D13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C6D1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رسانه آموزشی: سامانه نوید</w:t>
            </w:r>
          </w:p>
        </w:tc>
        <w:tc>
          <w:tcPr>
            <w:tcW w:w="1324" w:type="pct"/>
            <w:gridSpan w:val="3"/>
            <w:vAlign w:val="center"/>
          </w:tcPr>
          <w:p w14:paraId="09BAE323" w14:textId="77777777" w:rsidR="003C6D13" w:rsidRPr="003C6D13" w:rsidRDefault="003C6D13" w:rsidP="003C6D13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C6D1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فعالیت‌های تکمیلی:                                  </w:t>
            </w:r>
          </w:p>
        </w:tc>
        <w:tc>
          <w:tcPr>
            <w:tcW w:w="1948" w:type="pct"/>
            <w:gridSpan w:val="7"/>
            <w:vAlign w:val="center"/>
          </w:tcPr>
          <w:p w14:paraId="61A87361" w14:textId="77777777" w:rsidR="003C6D13" w:rsidRPr="003C6D13" w:rsidRDefault="003C6D13" w:rsidP="003C6D13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C6D1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</w:t>
            </w:r>
          </w:p>
        </w:tc>
      </w:tr>
      <w:tr w:rsidR="003C6D13" w:rsidRPr="00722A17" w14:paraId="40A62C87" w14:textId="77777777" w:rsidTr="003C6D13">
        <w:trPr>
          <w:gridAfter w:val="1"/>
          <w:wAfter w:w="2" w:type="pct"/>
          <w:cantSplit/>
          <w:trHeight w:val="1136"/>
        </w:trPr>
        <w:tc>
          <w:tcPr>
            <w:tcW w:w="346" w:type="pct"/>
            <w:vAlign w:val="center"/>
          </w:tcPr>
          <w:p w14:paraId="5EAF927A" w14:textId="77777777" w:rsidR="003C6D13" w:rsidRPr="00722A17" w:rsidRDefault="003C6D13" w:rsidP="003C6D13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2704" w:type="pct"/>
            <w:gridSpan w:val="4"/>
            <w:vAlign w:val="center"/>
          </w:tcPr>
          <w:p w14:paraId="10932D23" w14:textId="77777777" w:rsidR="003C6D13" w:rsidRPr="00722A17" w:rsidRDefault="003C6D13" w:rsidP="003C6D13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(دانشجو پس از یادگیری قادر خواهد بود..)</w:t>
            </w:r>
          </w:p>
        </w:tc>
        <w:tc>
          <w:tcPr>
            <w:tcW w:w="423" w:type="pct"/>
            <w:gridSpan w:val="2"/>
            <w:vAlign w:val="center"/>
          </w:tcPr>
          <w:p w14:paraId="793750E2" w14:textId="77777777" w:rsidR="003C6D13" w:rsidRPr="00722A17" w:rsidRDefault="003C6D13" w:rsidP="003C6D13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53" w:type="pct"/>
            <w:gridSpan w:val="2"/>
            <w:vAlign w:val="center"/>
          </w:tcPr>
          <w:p w14:paraId="5A26DEA5" w14:textId="77777777" w:rsidR="003C6D13" w:rsidRPr="00722A17" w:rsidRDefault="003C6D13" w:rsidP="003C6D13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1" w:type="pct"/>
            <w:gridSpan w:val="2"/>
            <w:vAlign w:val="center"/>
          </w:tcPr>
          <w:p w14:paraId="20383330" w14:textId="77777777" w:rsidR="003C6D13" w:rsidRPr="00722A17" w:rsidRDefault="003C6D13" w:rsidP="003C6D13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741" w:type="pct"/>
            <w:vAlign w:val="center"/>
          </w:tcPr>
          <w:p w14:paraId="27108AB6" w14:textId="77777777" w:rsidR="003C6D13" w:rsidRPr="00722A17" w:rsidRDefault="003C6D13" w:rsidP="003C6D13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3C6D13" w:rsidRPr="00722A17" w14:paraId="51EB0192" w14:textId="77777777" w:rsidTr="00B629A6">
        <w:trPr>
          <w:gridAfter w:val="1"/>
          <w:wAfter w:w="2" w:type="pct"/>
          <w:trHeight w:val="688"/>
        </w:trPr>
        <w:tc>
          <w:tcPr>
            <w:tcW w:w="346" w:type="pct"/>
            <w:vAlign w:val="center"/>
          </w:tcPr>
          <w:p w14:paraId="42070AAA" w14:textId="77777777" w:rsidR="003C6D13" w:rsidRPr="00722A17" w:rsidRDefault="003C6D13" w:rsidP="003C6D13">
            <w:pPr>
              <w:numPr>
                <w:ilvl w:val="0"/>
                <w:numId w:val="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704" w:type="pct"/>
            <w:gridSpan w:val="4"/>
            <w:vAlign w:val="center"/>
          </w:tcPr>
          <w:p w14:paraId="2330EA82" w14:textId="77777777" w:rsidR="003C6D13" w:rsidRPr="00722A17" w:rsidRDefault="003C6D13" w:rsidP="003C6D13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C6D1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و</w:t>
            </w:r>
            <w:r w:rsidRPr="003C6D1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3C6D13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ژگ</w:t>
            </w:r>
            <w:r w:rsidRPr="003C6D1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3C6D13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ها</w:t>
            </w:r>
            <w:r w:rsidRPr="003C6D1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3C6D1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3C6D13"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  <w:t>NHANES</w:t>
            </w:r>
            <w:r w:rsidRPr="003C6D1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را تعر</w:t>
            </w:r>
            <w:r w:rsidRPr="003C6D1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3C6D13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ف</w:t>
            </w:r>
            <w:r w:rsidRPr="003C6D1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کند</w:t>
            </w:r>
          </w:p>
        </w:tc>
        <w:tc>
          <w:tcPr>
            <w:tcW w:w="423" w:type="pct"/>
            <w:gridSpan w:val="2"/>
            <w:vAlign w:val="center"/>
          </w:tcPr>
          <w:p w14:paraId="26A15365" w14:textId="77777777" w:rsidR="003C6D13" w:rsidRPr="00722A17" w:rsidRDefault="003C6D13" w:rsidP="003C6D13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53" w:type="pct"/>
            <w:gridSpan w:val="2"/>
            <w:vAlign w:val="center"/>
          </w:tcPr>
          <w:p w14:paraId="16091F30" w14:textId="77777777" w:rsidR="003C6D13" w:rsidRPr="00722A17" w:rsidRDefault="003C6D13" w:rsidP="003C6D13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1" w:type="pct"/>
            <w:gridSpan w:val="2"/>
            <w:vAlign w:val="center"/>
          </w:tcPr>
          <w:p w14:paraId="76FE3193" w14:textId="77777777" w:rsidR="003C6D13" w:rsidRPr="00722A17" w:rsidRDefault="003C6D13" w:rsidP="003C6D13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45</w:t>
            </w:r>
          </w:p>
        </w:tc>
        <w:tc>
          <w:tcPr>
            <w:tcW w:w="741" w:type="pct"/>
            <w:vMerge w:val="restart"/>
            <w:vAlign w:val="center"/>
          </w:tcPr>
          <w:p w14:paraId="10C0DD00" w14:textId="77777777" w:rsidR="003C6D13" w:rsidRPr="00722A17" w:rsidRDefault="003C6D13" w:rsidP="00B629A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3D439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امتحان کتب</w:t>
            </w:r>
            <w:r w:rsidRPr="003D439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3D439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بصورت</w:t>
            </w:r>
            <w:r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3D439C"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  <w:t xml:space="preserve">MCQ 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3D439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در پا</w:t>
            </w:r>
            <w:r w:rsidRPr="003D439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3D439C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ان</w:t>
            </w:r>
            <w:r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دوره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3D439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و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3D439C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مشارکت</w:t>
            </w:r>
            <w:r w:rsidRPr="003D439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در بحث کلاس</w:t>
            </w:r>
            <w:r w:rsidRPr="003D439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3C6D13" w:rsidRPr="00722A17" w14:paraId="4D4A782F" w14:textId="77777777" w:rsidTr="003C6D13">
        <w:trPr>
          <w:gridAfter w:val="1"/>
          <w:wAfter w:w="2" w:type="pct"/>
          <w:trHeight w:val="572"/>
        </w:trPr>
        <w:tc>
          <w:tcPr>
            <w:tcW w:w="346" w:type="pct"/>
            <w:vAlign w:val="center"/>
          </w:tcPr>
          <w:p w14:paraId="3FA81D33" w14:textId="77777777" w:rsidR="003C6D13" w:rsidRPr="00722A17" w:rsidRDefault="003C6D13" w:rsidP="003C6D13">
            <w:pPr>
              <w:numPr>
                <w:ilvl w:val="0"/>
                <w:numId w:val="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704" w:type="pct"/>
            <w:gridSpan w:val="4"/>
            <w:vAlign w:val="center"/>
          </w:tcPr>
          <w:p w14:paraId="2F74FB3B" w14:textId="77777777" w:rsidR="003C6D13" w:rsidRPr="00722A17" w:rsidRDefault="003C6D13" w:rsidP="003C6D13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C6D1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شاخص </w:t>
            </w:r>
            <w:r w:rsidRPr="003C6D13"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  <w:t>IOTN</w:t>
            </w:r>
            <w:r w:rsidRPr="003C6D1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را بتواند توض</w:t>
            </w:r>
            <w:r w:rsidRPr="003C6D1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3C6D13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</w:t>
            </w:r>
            <w:r w:rsidRPr="003C6D1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دهد</w:t>
            </w:r>
          </w:p>
        </w:tc>
        <w:tc>
          <w:tcPr>
            <w:tcW w:w="423" w:type="pct"/>
            <w:gridSpan w:val="2"/>
            <w:vAlign w:val="center"/>
          </w:tcPr>
          <w:p w14:paraId="35D6C7C6" w14:textId="77777777" w:rsidR="003C6D13" w:rsidRPr="00722A17" w:rsidRDefault="003C6D13" w:rsidP="003C6D13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53" w:type="pct"/>
            <w:gridSpan w:val="2"/>
            <w:vAlign w:val="center"/>
          </w:tcPr>
          <w:p w14:paraId="0BBAB965" w14:textId="77777777" w:rsidR="003C6D13" w:rsidRPr="00722A17" w:rsidRDefault="003C6D13" w:rsidP="003C6D13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1" w:type="pct"/>
            <w:gridSpan w:val="2"/>
            <w:vAlign w:val="center"/>
          </w:tcPr>
          <w:p w14:paraId="15670F97" w14:textId="77777777" w:rsidR="003C6D13" w:rsidRPr="00722A17" w:rsidRDefault="003C6D13" w:rsidP="003C6D13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45</w:t>
            </w:r>
          </w:p>
        </w:tc>
        <w:tc>
          <w:tcPr>
            <w:tcW w:w="741" w:type="pct"/>
            <w:vMerge/>
          </w:tcPr>
          <w:p w14:paraId="2DCDDAAA" w14:textId="77777777" w:rsidR="003C6D13" w:rsidRPr="00722A17" w:rsidRDefault="003C6D13" w:rsidP="003C6D13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3C6D13" w:rsidRPr="00722A17" w14:paraId="01D45099" w14:textId="77777777" w:rsidTr="003C6D13">
        <w:trPr>
          <w:gridAfter w:val="1"/>
          <w:wAfter w:w="2" w:type="pct"/>
          <w:trHeight w:val="572"/>
        </w:trPr>
        <w:tc>
          <w:tcPr>
            <w:tcW w:w="346" w:type="pct"/>
            <w:vAlign w:val="center"/>
          </w:tcPr>
          <w:p w14:paraId="3CF18767" w14:textId="77777777" w:rsidR="003C6D13" w:rsidRPr="00722A17" w:rsidRDefault="003C6D13" w:rsidP="003C6D13">
            <w:pPr>
              <w:numPr>
                <w:ilvl w:val="0"/>
                <w:numId w:val="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704" w:type="pct"/>
            <w:gridSpan w:val="4"/>
          </w:tcPr>
          <w:p w14:paraId="18E45C94" w14:textId="77777777" w:rsidR="003C6D13" w:rsidRPr="00722A17" w:rsidRDefault="003C6D13" w:rsidP="003C6D13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23" w:type="pct"/>
            <w:gridSpan w:val="2"/>
            <w:vAlign w:val="center"/>
          </w:tcPr>
          <w:p w14:paraId="0BC04B4C" w14:textId="77777777" w:rsidR="003C6D13" w:rsidRPr="00722A17" w:rsidRDefault="003C6D13" w:rsidP="003C6D13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3" w:type="pct"/>
            <w:gridSpan w:val="2"/>
          </w:tcPr>
          <w:p w14:paraId="6B15588E" w14:textId="77777777" w:rsidR="003C6D13" w:rsidRPr="00722A17" w:rsidRDefault="003C6D13" w:rsidP="003C6D13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1" w:type="pct"/>
            <w:gridSpan w:val="2"/>
          </w:tcPr>
          <w:p w14:paraId="2CF33766" w14:textId="77777777" w:rsidR="003C6D13" w:rsidRPr="00722A17" w:rsidRDefault="003C6D13" w:rsidP="003C6D13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741" w:type="pct"/>
          </w:tcPr>
          <w:p w14:paraId="09A1089E" w14:textId="77777777" w:rsidR="003C6D13" w:rsidRPr="00722A17" w:rsidRDefault="003C6D13" w:rsidP="003C6D13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3C6D13" w:rsidRPr="00722A17" w14:paraId="79082124" w14:textId="77777777" w:rsidTr="003C6D13">
        <w:trPr>
          <w:gridAfter w:val="1"/>
          <w:wAfter w:w="2" w:type="pct"/>
          <w:trHeight w:val="572"/>
        </w:trPr>
        <w:tc>
          <w:tcPr>
            <w:tcW w:w="346" w:type="pct"/>
            <w:vAlign w:val="center"/>
          </w:tcPr>
          <w:p w14:paraId="49249DBA" w14:textId="77777777" w:rsidR="003C6D13" w:rsidRPr="00722A17" w:rsidRDefault="003C6D13" w:rsidP="003C6D13">
            <w:pPr>
              <w:numPr>
                <w:ilvl w:val="0"/>
                <w:numId w:val="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704" w:type="pct"/>
            <w:gridSpan w:val="4"/>
          </w:tcPr>
          <w:p w14:paraId="1CC3BF7E" w14:textId="77777777" w:rsidR="003C6D13" w:rsidRPr="00722A17" w:rsidRDefault="003C6D13" w:rsidP="003C6D13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23" w:type="pct"/>
            <w:gridSpan w:val="2"/>
          </w:tcPr>
          <w:p w14:paraId="1C9603DE" w14:textId="77777777" w:rsidR="003C6D13" w:rsidRPr="00722A17" w:rsidRDefault="003C6D13" w:rsidP="003C6D13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53" w:type="pct"/>
            <w:gridSpan w:val="2"/>
          </w:tcPr>
          <w:p w14:paraId="421F0CE0" w14:textId="77777777" w:rsidR="003C6D13" w:rsidRPr="00722A17" w:rsidRDefault="003C6D13" w:rsidP="003C6D13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1" w:type="pct"/>
            <w:gridSpan w:val="2"/>
          </w:tcPr>
          <w:p w14:paraId="3C3DD42D" w14:textId="77777777" w:rsidR="003C6D13" w:rsidRPr="00722A17" w:rsidRDefault="003C6D13" w:rsidP="003C6D13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741" w:type="pct"/>
          </w:tcPr>
          <w:p w14:paraId="2B01A448" w14:textId="77777777" w:rsidR="003C6D13" w:rsidRPr="00722A17" w:rsidRDefault="003C6D13" w:rsidP="003C6D13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3C6D13" w:rsidRPr="00722A17" w14:paraId="021DB3B1" w14:textId="77777777" w:rsidTr="003C6D13">
        <w:trPr>
          <w:gridAfter w:val="1"/>
          <w:wAfter w:w="2" w:type="pct"/>
          <w:trHeight w:val="572"/>
        </w:trPr>
        <w:tc>
          <w:tcPr>
            <w:tcW w:w="346" w:type="pct"/>
            <w:vAlign w:val="center"/>
          </w:tcPr>
          <w:p w14:paraId="47EC4AC1" w14:textId="77777777" w:rsidR="003C6D13" w:rsidRPr="00722A17" w:rsidRDefault="003C6D13" w:rsidP="003C6D13">
            <w:pPr>
              <w:numPr>
                <w:ilvl w:val="0"/>
                <w:numId w:val="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704" w:type="pct"/>
            <w:gridSpan w:val="4"/>
          </w:tcPr>
          <w:p w14:paraId="4EFC9E83" w14:textId="77777777" w:rsidR="003C6D13" w:rsidRPr="00722A17" w:rsidRDefault="003C6D13" w:rsidP="003C6D13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23" w:type="pct"/>
            <w:gridSpan w:val="2"/>
          </w:tcPr>
          <w:p w14:paraId="4C59DD9B" w14:textId="77777777" w:rsidR="003C6D13" w:rsidRPr="00722A17" w:rsidRDefault="003C6D13" w:rsidP="003C6D13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53" w:type="pct"/>
            <w:gridSpan w:val="2"/>
          </w:tcPr>
          <w:p w14:paraId="2E97713B" w14:textId="77777777" w:rsidR="003C6D13" w:rsidRPr="00722A17" w:rsidRDefault="003C6D13" w:rsidP="003C6D13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1" w:type="pct"/>
            <w:gridSpan w:val="2"/>
          </w:tcPr>
          <w:p w14:paraId="02DFA9D2" w14:textId="77777777" w:rsidR="003C6D13" w:rsidRPr="00722A17" w:rsidRDefault="003C6D13" w:rsidP="003C6D13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741" w:type="pct"/>
          </w:tcPr>
          <w:p w14:paraId="59829868" w14:textId="77777777" w:rsidR="003C6D13" w:rsidRPr="00722A17" w:rsidRDefault="003C6D13" w:rsidP="003C6D13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3C6D13" w:rsidRPr="00722A17" w14:paraId="26CC2EDD" w14:textId="77777777" w:rsidTr="003C6D13">
        <w:trPr>
          <w:gridAfter w:val="1"/>
          <w:wAfter w:w="2" w:type="pct"/>
          <w:trHeight w:val="572"/>
        </w:trPr>
        <w:tc>
          <w:tcPr>
            <w:tcW w:w="346" w:type="pct"/>
            <w:vAlign w:val="center"/>
          </w:tcPr>
          <w:p w14:paraId="4883329D" w14:textId="77777777" w:rsidR="003C6D13" w:rsidRPr="00722A17" w:rsidRDefault="003C6D13" w:rsidP="003C6D13">
            <w:pPr>
              <w:numPr>
                <w:ilvl w:val="0"/>
                <w:numId w:val="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704" w:type="pct"/>
            <w:gridSpan w:val="4"/>
          </w:tcPr>
          <w:p w14:paraId="6C399C68" w14:textId="77777777" w:rsidR="003C6D13" w:rsidRPr="00722A17" w:rsidRDefault="003C6D13" w:rsidP="003C6D13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23" w:type="pct"/>
            <w:gridSpan w:val="2"/>
          </w:tcPr>
          <w:p w14:paraId="79323DC9" w14:textId="77777777" w:rsidR="003C6D13" w:rsidRPr="00722A17" w:rsidRDefault="003C6D13" w:rsidP="003C6D13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53" w:type="pct"/>
            <w:gridSpan w:val="2"/>
          </w:tcPr>
          <w:p w14:paraId="1779398A" w14:textId="77777777" w:rsidR="003C6D13" w:rsidRPr="00722A17" w:rsidRDefault="003C6D13" w:rsidP="003C6D13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1" w:type="pct"/>
            <w:gridSpan w:val="2"/>
          </w:tcPr>
          <w:p w14:paraId="20A11DCE" w14:textId="77777777" w:rsidR="003C6D13" w:rsidRPr="00722A17" w:rsidRDefault="003C6D13" w:rsidP="003C6D13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741" w:type="pct"/>
          </w:tcPr>
          <w:p w14:paraId="600123ED" w14:textId="77777777" w:rsidR="003C6D13" w:rsidRPr="00722A17" w:rsidRDefault="003C6D13" w:rsidP="003C6D13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3C6D13" w:rsidRPr="00722A17" w14:paraId="52DABA9B" w14:textId="77777777" w:rsidTr="003C6D13">
        <w:trPr>
          <w:gridAfter w:val="1"/>
          <w:wAfter w:w="2" w:type="pct"/>
          <w:trHeight w:val="572"/>
        </w:trPr>
        <w:tc>
          <w:tcPr>
            <w:tcW w:w="346" w:type="pct"/>
            <w:vAlign w:val="center"/>
          </w:tcPr>
          <w:p w14:paraId="022EA01E" w14:textId="77777777" w:rsidR="003C6D13" w:rsidRPr="00722A17" w:rsidRDefault="003C6D13" w:rsidP="003C6D13">
            <w:pPr>
              <w:numPr>
                <w:ilvl w:val="0"/>
                <w:numId w:val="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704" w:type="pct"/>
            <w:gridSpan w:val="4"/>
          </w:tcPr>
          <w:p w14:paraId="51C14B7B" w14:textId="77777777" w:rsidR="003C6D13" w:rsidRPr="00722A17" w:rsidRDefault="003C6D13" w:rsidP="003C6D13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23" w:type="pct"/>
            <w:gridSpan w:val="2"/>
          </w:tcPr>
          <w:p w14:paraId="7F798A72" w14:textId="77777777" w:rsidR="003C6D13" w:rsidRPr="00722A17" w:rsidRDefault="003C6D13" w:rsidP="003C6D13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53" w:type="pct"/>
            <w:gridSpan w:val="2"/>
          </w:tcPr>
          <w:p w14:paraId="74C1234F" w14:textId="77777777" w:rsidR="003C6D13" w:rsidRPr="00722A17" w:rsidRDefault="003C6D13" w:rsidP="003C6D13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1" w:type="pct"/>
            <w:gridSpan w:val="2"/>
          </w:tcPr>
          <w:p w14:paraId="30747D1E" w14:textId="77777777" w:rsidR="003C6D13" w:rsidRPr="00722A17" w:rsidRDefault="003C6D13" w:rsidP="003C6D13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741" w:type="pct"/>
          </w:tcPr>
          <w:p w14:paraId="7FF0C5A1" w14:textId="77777777" w:rsidR="003C6D13" w:rsidRPr="00722A17" w:rsidRDefault="003C6D13" w:rsidP="003C6D13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3C6D13" w:rsidRPr="00722A17" w14:paraId="752E17F7" w14:textId="77777777" w:rsidTr="003C6D13">
        <w:trPr>
          <w:gridAfter w:val="1"/>
          <w:wAfter w:w="2" w:type="pct"/>
          <w:trHeight w:val="791"/>
        </w:trPr>
        <w:tc>
          <w:tcPr>
            <w:tcW w:w="4998" w:type="pct"/>
            <w:gridSpan w:val="12"/>
            <w:shd w:val="clear" w:color="auto" w:fill="auto"/>
            <w:vAlign w:val="center"/>
          </w:tcPr>
          <w:p w14:paraId="2C35B5BC" w14:textId="77777777" w:rsidR="003C6D13" w:rsidRDefault="003C6D13" w:rsidP="003C6D13">
            <w:pPr>
              <w:pStyle w:val="a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موضوع درس:</w:t>
            </w:r>
            <w:r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3C6D13">
              <w:rPr>
                <w:rFonts w:cs="B Nazanin"/>
                <w:color w:val="000000" w:themeColor="text1"/>
                <w:sz w:val="28"/>
                <w:szCs w:val="28"/>
                <w:rtl/>
              </w:rPr>
              <w:t>رشد و تکامل اکلوژن در دوران دندان ها</w:t>
            </w:r>
            <w:r w:rsidRPr="003C6D13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Pr="003C6D13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ش</w:t>
            </w:r>
            <w:r w:rsidRPr="003C6D13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Pr="003C6D13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ر</w:t>
            </w:r>
            <w:r w:rsidRPr="003C6D13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Pr="003C6D13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و مختلط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                                          </w:t>
            </w:r>
          </w:p>
          <w:p w14:paraId="2389B694" w14:textId="77777777" w:rsidR="003C6D13" w:rsidRPr="00722A17" w:rsidRDefault="003C6D13" w:rsidP="003C6D13">
            <w:pPr>
              <w:pStyle w:val="a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5 تا 7</w:t>
            </w:r>
          </w:p>
        </w:tc>
      </w:tr>
      <w:tr w:rsidR="003C6D13" w:rsidRPr="00722A17" w14:paraId="18693A7A" w14:textId="77777777" w:rsidTr="003C6D13">
        <w:trPr>
          <w:gridAfter w:val="1"/>
          <w:wAfter w:w="2" w:type="pct"/>
          <w:trHeight w:val="731"/>
        </w:trPr>
        <w:tc>
          <w:tcPr>
            <w:tcW w:w="4998" w:type="pct"/>
            <w:gridSpan w:val="12"/>
            <w:vAlign w:val="center"/>
          </w:tcPr>
          <w:p w14:paraId="045A5486" w14:textId="77777777" w:rsidR="003C6D13" w:rsidRPr="00722A17" w:rsidRDefault="003C6D13" w:rsidP="003C6D13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lastRenderedPageBreak/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</w:t>
            </w:r>
            <w:r w:rsidRPr="003C6D1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آشنا</w:t>
            </w:r>
            <w:r w:rsidRPr="003C6D1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Pr="003C6D1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 مراحل مختلف رو</w:t>
            </w:r>
            <w:r w:rsidRPr="003C6D1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3C6D13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ش</w:t>
            </w:r>
            <w:r w:rsidRPr="003C6D1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3C6D1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دندانها و دوره ها</w:t>
            </w:r>
            <w:r w:rsidRPr="003C6D1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3C6D1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مختلف دندان</w:t>
            </w:r>
            <w:r w:rsidRPr="003C6D1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3C6D1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وچگونگ</w:t>
            </w:r>
            <w:r w:rsidRPr="003C6D1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3C6D1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کاربرد ا</w:t>
            </w:r>
            <w:r w:rsidRPr="003C6D1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3C6D13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3C6D1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دانش در تع</w:t>
            </w:r>
            <w:r w:rsidRPr="003C6D1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Pr="003C6D13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3C6D1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مراحل مختلف تکامل</w:t>
            </w:r>
            <w:r w:rsidRPr="003C6D1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3C6D13" w:rsidRPr="003C6D13" w14:paraId="2E590888" w14:textId="77777777" w:rsidTr="003C6D13">
        <w:trPr>
          <w:gridAfter w:val="1"/>
          <w:wAfter w:w="2" w:type="pct"/>
          <w:trHeight w:val="720"/>
        </w:trPr>
        <w:tc>
          <w:tcPr>
            <w:tcW w:w="2342" w:type="pct"/>
            <w:gridSpan w:val="3"/>
            <w:vAlign w:val="center"/>
          </w:tcPr>
          <w:p w14:paraId="17F50ABA" w14:textId="77777777" w:rsidR="003C6D13" w:rsidRPr="003C6D13" w:rsidRDefault="003C6D13" w:rsidP="003C6D13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C6D1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 مجازی</w:t>
            </w:r>
          </w:p>
        </w:tc>
        <w:tc>
          <w:tcPr>
            <w:tcW w:w="2656" w:type="pct"/>
            <w:gridSpan w:val="9"/>
            <w:vAlign w:val="center"/>
          </w:tcPr>
          <w:p w14:paraId="2EA94216" w14:textId="77777777" w:rsidR="003C6D13" w:rsidRPr="003C6D13" w:rsidRDefault="00436829" w:rsidP="003C6D13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813888" behindDoc="0" locked="0" layoutInCell="1" allowOverlap="1" wp14:anchorId="6BC20929" wp14:editId="0DE661B5">
                      <wp:simplePos x="0" y="0"/>
                      <wp:positionH relativeFrom="column">
                        <wp:posOffset>288290</wp:posOffset>
                      </wp:positionH>
                      <wp:positionV relativeFrom="paragraph">
                        <wp:posOffset>48260</wp:posOffset>
                      </wp:positionV>
                      <wp:extent cx="171450" cy="200025"/>
                      <wp:effectExtent l="21590" t="19685" r="16510" b="18415"/>
                      <wp:wrapNone/>
                      <wp:docPr id="13" name="Rectangle 1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>
                                        <a:lumMod val="100000"/>
                                        <a:lumOff val="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5B4CE589" id="Rectangle 123" o:spid="_x0000_s1026" style="position:absolute;margin-left:22.7pt;margin-top:3.8pt;width:13.5pt;height:15.75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" filled="f" fillcolor="#4f81bd [3204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812864" behindDoc="0" locked="0" layoutInCell="1" allowOverlap="1" wp14:anchorId="5A3F2150" wp14:editId="42EDDB9F">
                      <wp:simplePos x="0" y="0"/>
                      <wp:positionH relativeFrom="column">
                        <wp:posOffset>1507490</wp:posOffset>
                      </wp:positionH>
                      <wp:positionV relativeFrom="paragraph">
                        <wp:posOffset>50165</wp:posOffset>
                      </wp:positionV>
                      <wp:extent cx="171450" cy="200025"/>
                      <wp:effectExtent l="21590" t="21590" r="16510" b="16510"/>
                      <wp:wrapNone/>
                      <wp:docPr id="12" name="Rectangle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>
                                  <a:lumMod val="75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6262CBE0" id="Rectangle 122" o:spid="_x0000_s1026" style="position:absolute;margin-left:118.7pt;margin-top:3.95pt;width:13.5pt;height:15.75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" fillcolor="#365f91 [2404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811840" behindDoc="0" locked="0" layoutInCell="1" allowOverlap="1" wp14:anchorId="3A0F2945" wp14:editId="72AF12FB">
                      <wp:simplePos x="0" y="0"/>
                      <wp:positionH relativeFrom="column">
                        <wp:posOffset>2828290</wp:posOffset>
                      </wp:positionH>
                      <wp:positionV relativeFrom="paragraph">
                        <wp:posOffset>49530</wp:posOffset>
                      </wp:positionV>
                      <wp:extent cx="171450" cy="200025"/>
                      <wp:effectExtent l="18415" t="20955" r="19685" b="17145"/>
                      <wp:wrapNone/>
                      <wp:docPr id="11" name="Rectangle 1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7D3D1B52" id="Rectangle 121" o:spid="_x0000_s1026" style="position:absolute;margin-left:222.7pt;margin-top:3.9pt;width:13.5pt;height:15.75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" fillcolor="white [3212]" strokecolor="#243f60 [1604]" strokeweight="2pt"/>
                  </w:pict>
                </mc:Fallback>
              </mc:AlternateContent>
            </w:r>
            <w:r w:rsidR="003C6D13" w:rsidRPr="003C6D1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نوع ارزیابی:                 تکوینی                       تراکمی                انواع دیگر</w:t>
            </w:r>
          </w:p>
        </w:tc>
      </w:tr>
      <w:tr w:rsidR="003C6D13" w:rsidRPr="003C6D13" w14:paraId="22A05AE9" w14:textId="77777777" w:rsidTr="003C6D13">
        <w:trPr>
          <w:trHeight w:val="720"/>
        </w:trPr>
        <w:tc>
          <w:tcPr>
            <w:tcW w:w="1726" w:type="pct"/>
            <w:gridSpan w:val="2"/>
            <w:vAlign w:val="center"/>
          </w:tcPr>
          <w:p w14:paraId="28A90846" w14:textId="77777777" w:rsidR="003C6D13" w:rsidRPr="003C6D13" w:rsidRDefault="003C6D13" w:rsidP="003C6D13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C6D1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رسانه آموزشی: سامانه نوید</w:t>
            </w:r>
          </w:p>
        </w:tc>
        <w:tc>
          <w:tcPr>
            <w:tcW w:w="1324" w:type="pct"/>
            <w:gridSpan w:val="3"/>
            <w:vAlign w:val="center"/>
          </w:tcPr>
          <w:p w14:paraId="77AF281D" w14:textId="77777777" w:rsidR="003C6D13" w:rsidRPr="003C6D13" w:rsidRDefault="003C6D13" w:rsidP="003C6D13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C6D1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فعالیت‌های تکمیلی:                                  </w:t>
            </w:r>
          </w:p>
        </w:tc>
        <w:tc>
          <w:tcPr>
            <w:tcW w:w="1950" w:type="pct"/>
            <w:gridSpan w:val="8"/>
            <w:vAlign w:val="center"/>
          </w:tcPr>
          <w:p w14:paraId="15A2D3B4" w14:textId="77777777" w:rsidR="003C6D13" w:rsidRPr="003C6D13" w:rsidRDefault="003C6D13" w:rsidP="003C6D13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C6D1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</w:t>
            </w:r>
          </w:p>
        </w:tc>
      </w:tr>
      <w:tr w:rsidR="003C6D13" w:rsidRPr="00722A17" w14:paraId="41CD5F0E" w14:textId="77777777" w:rsidTr="003C6D13">
        <w:trPr>
          <w:gridAfter w:val="1"/>
          <w:wAfter w:w="2" w:type="pct"/>
          <w:cantSplit/>
          <w:trHeight w:val="1136"/>
        </w:trPr>
        <w:tc>
          <w:tcPr>
            <w:tcW w:w="346" w:type="pct"/>
            <w:vAlign w:val="center"/>
          </w:tcPr>
          <w:p w14:paraId="7CCC7129" w14:textId="77777777" w:rsidR="003C6D13" w:rsidRPr="00722A17" w:rsidRDefault="003C6D13" w:rsidP="003C6D13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2701" w:type="pct"/>
            <w:gridSpan w:val="3"/>
            <w:vAlign w:val="center"/>
          </w:tcPr>
          <w:p w14:paraId="4A1E2DE7" w14:textId="77777777" w:rsidR="003C6D13" w:rsidRPr="00722A17" w:rsidRDefault="003C6D13" w:rsidP="003C6D13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(دانشجو پس از یادگیری قادر خواهد بود..)</w:t>
            </w:r>
          </w:p>
        </w:tc>
        <w:tc>
          <w:tcPr>
            <w:tcW w:w="423" w:type="pct"/>
            <w:gridSpan w:val="2"/>
            <w:vAlign w:val="center"/>
          </w:tcPr>
          <w:p w14:paraId="02D3C213" w14:textId="77777777" w:rsidR="003C6D13" w:rsidRPr="00722A17" w:rsidRDefault="003C6D13" w:rsidP="003C6D13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53" w:type="pct"/>
            <w:gridSpan w:val="2"/>
            <w:vAlign w:val="center"/>
          </w:tcPr>
          <w:p w14:paraId="10C90D80" w14:textId="77777777" w:rsidR="003C6D13" w:rsidRPr="00722A17" w:rsidRDefault="003C6D13" w:rsidP="003C6D13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1" w:type="pct"/>
            <w:gridSpan w:val="2"/>
            <w:vAlign w:val="center"/>
          </w:tcPr>
          <w:p w14:paraId="0C179CA1" w14:textId="77777777" w:rsidR="003C6D13" w:rsidRPr="00722A17" w:rsidRDefault="003C6D13" w:rsidP="003C6D13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744" w:type="pct"/>
            <w:gridSpan w:val="2"/>
            <w:vAlign w:val="center"/>
          </w:tcPr>
          <w:p w14:paraId="00E08EA7" w14:textId="77777777" w:rsidR="003C6D13" w:rsidRPr="00722A17" w:rsidRDefault="003C6D13" w:rsidP="003C6D13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B629A6" w:rsidRPr="00722A17" w14:paraId="3FF16B31" w14:textId="77777777" w:rsidTr="00B629A6">
        <w:trPr>
          <w:gridAfter w:val="1"/>
          <w:wAfter w:w="2" w:type="pct"/>
          <w:trHeight w:val="688"/>
        </w:trPr>
        <w:tc>
          <w:tcPr>
            <w:tcW w:w="346" w:type="pct"/>
            <w:vAlign w:val="center"/>
          </w:tcPr>
          <w:p w14:paraId="7EC47360" w14:textId="77777777" w:rsidR="00B629A6" w:rsidRPr="00722A17" w:rsidRDefault="00B629A6" w:rsidP="00B629A6">
            <w:pPr>
              <w:numPr>
                <w:ilvl w:val="0"/>
                <w:numId w:val="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701" w:type="pct"/>
            <w:gridSpan w:val="3"/>
            <w:vAlign w:val="center"/>
          </w:tcPr>
          <w:p w14:paraId="518B26A1" w14:textId="77777777" w:rsidR="00B629A6" w:rsidRPr="00722A17" w:rsidRDefault="00B629A6" w:rsidP="00B629A6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B629A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انواع دوره ها</w:t>
            </w:r>
            <w:r w:rsidRPr="00B629A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B629A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دندان</w:t>
            </w:r>
            <w:r w:rsidRPr="00B629A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B629A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را بدون خطا نام ببرد</w:t>
            </w:r>
          </w:p>
        </w:tc>
        <w:tc>
          <w:tcPr>
            <w:tcW w:w="423" w:type="pct"/>
            <w:gridSpan w:val="2"/>
            <w:vAlign w:val="center"/>
          </w:tcPr>
          <w:p w14:paraId="6255D8F6" w14:textId="77777777" w:rsidR="00B629A6" w:rsidRPr="00722A17" w:rsidRDefault="00B629A6" w:rsidP="00B629A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53" w:type="pct"/>
            <w:gridSpan w:val="2"/>
            <w:vAlign w:val="center"/>
          </w:tcPr>
          <w:p w14:paraId="1271337B" w14:textId="77777777" w:rsidR="00B629A6" w:rsidRPr="00722A17" w:rsidRDefault="00B629A6" w:rsidP="00B629A6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1" w:type="pct"/>
            <w:gridSpan w:val="2"/>
            <w:vMerge w:val="restart"/>
            <w:vAlign w:val="center"/>
          </w:tcPr>
          <w:p w14:paraId="1BD0AE8F" w14:textId="77777777" w:rsidR="00B629A6" w:rsidRPr="00722A17" w:rsidRDefault="00B629A6" w:rsidP="00B629A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45</w:t>
            </w:r>
          </w:p>
        </w:tc>
        <w:tc>
          <w:tcPr>
            <w:tcW w:w="744" w:type="pct"/>
            <w:gridSpan w:val="2"/>
            <w:vMerge w:val="restart"/>
            <w:vAlign w:val="center"/>
          </w:tcPr>
          <w:p w14:paraId="2FC55242" w14:textId="77777777" w:rsidR="00B629A6" w:rsidRPr="00722A17" w:rsidRDefault="00B629A6" w:rsidP="00B629A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3D439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امتحان کتب</w:t>
            </w:r>
            <w:r w:rsidRPr="003D439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3D439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بصورت</w:t>
            </w:r>
            <w:r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3D439C"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  <w:t xml:space="preserve">MCQ 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3D439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در پا</w:t>
            </w:r>
            <w:r w:rsidRPr="003D439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3D439C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ان</w:t>
            </w:r>
            <w:r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دوره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3D439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و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3D439C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مشارکت</w:t>
            </w:r>
            <w:r w:rsidRPr="003D439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در بحث کلاس</w:t>
            </w:r>
            <w:r w:rsidRPr="003D439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B629A6" w:rsidRPr="00722A17" w14:paraId="01C5C7EE" w14:textId="77777777" w:rsidTr="00B629A6">
        <w:trPr>
          <w:gridAfter w:val="1"/>
          <w:wAfter w:w="2" w:type="pct"/>
          <w:trHeight w:val="572"/>
        </w:trPr>
        <w:tc>
          <w:tcPr>
            <w:tcW w:w="346" w:type="pct"/>
            <w:vAlign w:val="center"/>
          </w:tcPr>
          <w:p w14:paraId="2BAA2000" w14:textId="77777777" w:rsidR="00B629A6" w:rsidRPr="00722A17" w:rsidRDefault="00B629A6" w:rsidP="00B629A6">
            <w:pPr>
              <w:numPr>
                <w:ilvl w:val="0"/>
                <w:numId w:val="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701" w:type="pct"/>
            <w:gridSpan w:val="3"/>
            <w:vAlign w:val="center"/>
          </w:tcPr>
          <w:p w14:paraId="389A7ABD" w14:textId="77777777" w:rsidR="00B629A6" w:rsidRPr="00722A17" w:rsidRDefault="00B629A6" w:rsidP="00B629A6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B629A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زمان تکامل دندانها</w:t>
            </w:r>
            <w:r w:rsidRPr="00B629A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B629A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ش</w:t>
            </w:r>
            <w:r w:rsidRPr="00B629A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B629A6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Pr="00B629A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B629A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را بادقت 80% توض</w:t>
            </w:r>
            <w:r w:rsidRPr="00B629A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B629A6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</w:t>
            </w:r>
            <w:r w:rsidRPr="00B629A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دهد</w:t>
            </w:r>
          </w:p>
        </w:tc>
        <w:tc>
          <w:tcPr>
            <w:tcW w:w="423" w:type="pct"/>
            <w:gridSpan w:val="2"/>
            <w:vAlign w:val="center"/>
          </w:tcPr>
          <w:p w14:paraId="19637D3A" w14:textId="77777777" w:rsidR="00B629A6" w:rsidRPr="00722A17" w:rsidRDefault="00B629A6" w:rsidP="00B629A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53" w:type="pct"/>
            <w:gridSpan w:val="2"/>
            <w:vAlign w:val="center"/>
          </w:tcPr>
          <w:p w14:paraId="18C7E860" w14:textId="77777777" w:rsidR="00B629A6" w:rsidRDefault="00B629A6" w:rsidP="00B629A6">
            <w:pPr>
              <w:jc w:val="center"/>
            </w:pPr>
            <w:r w:rsidRPr="00442474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1" w:type="pct"/>
            <w:gridSpan w:val="2"/>
            <w:vMerge/>
          </w:tcPr>
          <w:p w14:paraId="482A573B" w14:textId="77777777" w:rsidR="00B629A6" w:rsidRPr="00722A17" w:rsidRDefault="00B629A6" w:rsidP="00B629A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44" w:type="pct"/>
            <w:gridSpan w:val="2"/>
            <w:vMerge/>
          </w:tcPr>
          <w:p w14:paraId="1B6160A8" w14:textId="77777777" w:rsidR="00B629A6" w:rsidRPr="00722A17" w:rsidRDefault="00B629A6" w:rsidP="00B629A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629A6" w:rsidRPr="00722A17" w14:paraId="12833BBE" w14:textId="77777777" w:rsidTr="00B629A6">
        <w:trPr>
          <w:gridAfter w:val="1"/>
          <w:wAfter w:w="2" w:type="pct"/>
          <w:trHeight w:val="572"/>
        </w:trPr>
        <w:tc>
          <w:tcPr>
            <w:tcW w:w="346" w:type="pct"/>
            <w:vAlign w:val="center"/>
          </w:tcPr>
          <w:p w14:paraId="1B93A019" w14:textId="77777777" w:rsidR="00B629A6" w:rsidRPr="00722A17" w:rsidRDefault="00B629A6" w:rsidP="00B629A6">
            <w:pPr>
              <w:numPr>
                <w:ilvl w:val="0"/>
                <w:numId w:val="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701" w:type="pct"/>
            <w:gridSpan w:val="3"/>
            <w:vAlign w:val="center"/>
          </w:tcPr>
          <w:p w14:paraId="0971A020" w14:textId="77777777" w:rsidR="00B629A6" w:rsidRPr="00722A17" w:rsidRDefault="00B629A6" w:rsidP="00B629A6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B629A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و</w:t>
            </w:r>
            <w:r w:rsidRPr="00B629A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B629A6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ژگ</w:t>
            </w:r>
            <w:r w:rsidRPr="00B629A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B629A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ها</w:t>
            </w:r>
            <w:r w:rsidRPr="00B629A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B629A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نرمال دوره دندانها</w:t>
            </w:r>
            <w:r w:rsidRPr="00B629A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B629A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ش</w:t>
            </w:r>
            <w:r w:rsidRPr="00B629A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B629A6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Pr="00B629A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B629A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را بدون خطا توض</w:t>
            </w:r>
            <w:r w:rsidRPr="00B629A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B629A6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</w:t>
            </w:r>
            <w:r w:rsidRPr="00B629A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دهد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.</w:t>
            </w:r>
          </w:p>
        </w:tc>
        <w:tc>
          <w:tcPr>
            <w:tcW w:w="423" w:type="pct"/>
            <w:gridSpan w:val="2"/>
            <w:vAlign w:val="center"/>
          </w:tcPr>
          <w:p w14:paraId="6718A937" w14:textId="77777777" w:rsidR="00B629A6" w:rsidRPr="00722A17" w:rsidRDefault="00B629A6" w:rsidP="00B629A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53" w:type="pct"/>
            <w:gridSpan w:val="2"/>
            <w:vAlign w:val="center"/>
          </w:tcPr>
          <w:p w14:paraId="382088A9" w14:textId="77777777" w:rsidR="00B629A6" w:rsidRDefault="00B629A6" w:rsidP="00B629A6">
            <w:pPr>
              <w:jc w:val="center"/>
            </w:pPr>
            <w:r w:rsidRPr="00442474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1" w:type="pct"/>
            <w:gridSpan w:val="2"/>
            <w:vMerge/>
          </w:tcPr>
          <w:p w14:paraId="53278187" w14:textId="77777777" w:rsidR="00B629A6" w:rsidRPr="00722A17" w:rsidRDefault="00B629A6" w:rsidP="00B629A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744" w:type="pct"/>
            <w:gridSpan w:val="2"/>
            <w:vMerge/>
          </w:tcPr>
          <w:p w14:paraId="2DA0F27C" w14:textId="77777777" w:rsidR="00B629A6" w:rsidRPr="00722A17" w:rsidRDefault="00B629A6" w:rsidP="00B629A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629A6" w:rsidRPr="00722A17" w14:paraId="24D2C1F1" w14:textId="77777777" w:rsidTr="00B629A6">
        <w:trPr>
          <w:gridAfter w:val="1"/>
          <w:wAfter w:w="2" w:type="pct"/>
          <w:trHeight w:val="572"/>
        </w:trPr>
        <w:tc>
          <w:tcPr>
            <w:tcW w:w="346" w:type="pct"/>
            <w:vAlign w:val="center"/>
          </w:tcPr>
          <w:p w14:paraId="4F97A072" w14:textId="77777777" w:rsidR="00B629A6" w:rsidRPr="00722A17" w:rsidRDefault="00B629A6" w:rsidP="00B629A6">
            <w:pPr>
              <w:numPr>
                <w:ilvl w:val="0"/>
                <w:numId w:val="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701" w:type="pct"/>
            <w:gridSpan w:val="3"/>
            <w:vAlign w:val="center"/>
          </w:tcPr>
          <w:p w14:paraId="06F306A4" w14:textId="77777777" w:rsidR="00B629A6" w:rsidRPr="00722A17" w:rsidRDefault="00B629A6" w:rsidP="00B629A6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B629A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ترت</w:t>
            </w:r>
            <w:r w:rsidRPr="00B629A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B629A6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ب</w:t>
            </w:r>
            <w:r w:rsidRPr="00B629A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رو</w:t>
            </w:r>
            <w:r w:rsidRPr="00B629A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B629A6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ش</w:t>
            </w:r>
            <w:r w:rsidRPr="00B629A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دندانها</w:t>
            </w:r>
            <w:r w:rsidRPr="00B629A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B629A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ش</w:t>
            </w:r>
            <w:r w:rsidRPr="00B629A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B629A6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Pr="00B629A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B629A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را بدون خطا توض</w:t>
            </w:r>
            <w:r w:rsidRPr="00B629A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B629A6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</w:t>
            </w:r>
            <w:r w:rsidRPr="00B629A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دهد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.</w:t>
            </w:r>
          </w:p>
        </w:tc>
        <w:tc>
          <w:tcPr>
            <w:tcW w:w="423" w:type="pct"/>
            <w:gridSpan w:val="2"/>
            <w:vAlign w:val="center"/>
          </w:tcPr>
          <w:p w14:paraId="34527129" w14:textId="77777777" w:rsidR="00B629A6" w:rsidRPr="00722A17" w:rsidRDefault="00B629A6" w:rsidP="00B629A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53" w:type="pct"/>
            <w:gridSpan w:val="2"/>
            <w:vAlign w:val="center"/>
          </w:tcPr>
          <w:p w14:paraId="59CBF27B" w14:textId="77777777" w:rsidR="00B629A6" w:rsidRDefault="00B629A6" w:rsidP="00B629A6">
            <w:pPr>
              <w:jc w:val="center"/>
            </w:pPr>
            <w:r w:rsidRPr="00442474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1" w:type="pct"/>
            <w:gridSpan w:val="2"/>
            <w:vMerge/>
          </w:tcPr>
          <w:p w14:paraId="0022488E" w14:textId="77777777" w:rsidR="00B629A6" w:rsidRPr="00722A17" w:rsidRDefault="00B629A6" w:rsidP="00B629A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744" w:type="pct"/>
            <w:gridSpan w:val="2"/>
            <w:vMerge/>
          </w:tcPr>
          <w:p w14:paraId="3E462A55" w14:textId="77777777" w:rsidR="00B629A6" w:rsidRPr="00722A17" w:rsidRDefault="00B629A6" w:rsidP="00B629A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629A6" w:rsidRPr="00722A17" w14:paraId="710F8187" w14:textId="77777777" w:rsidTr="00B629A6">
        <w:trPr>
          <w:gridAfter w:val="1"/>
          <w:wAfter w:w="2" w:type="pct"/>
          <w:trHeight w:val="572"/>
        </w:trPr>
        <w:tc>
          <w:tcPr>
            <w:tcW w:w="346" w:type="pct"/>
            <w:vAlign w:val="center"/>
          </w:tcPr>
          <w:p w14:paraId="44671238" w14:textId="77777777" w:rsidR="00B629A6" w:rsidRPr="00722A17" w:rsidRDefault="00B629A6" w:rsidP="00B629A6">
            <w:pPr>
              <w:numPr>
                <w:ilvl w:val="0"/>
                <w:numId w:val="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701" w:type="pct"/>
            <w:gridSpan w:val="3"/>
            <w:vAlign w:val="center"/>
          </w:tcPr>
          <w:p w14:paraId="4132B5C0" w14:textId="77777777" w:rsidR="00B629A6" w:rsidRPr="00722A17" w:rsidRDefault="00B629A6" w:rsidP="00B629A6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B629A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مکان</w:t>
            </w:r>
            <w:r w:rsidRPr="00B629A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B629A6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سم</w:t>
            </w:r>
            <w:r w:rsidRPr="00B629A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رو</w:t>
            </w:r>
            <w:r w:rsidRPr="00B629A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B629A6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ش</w:t>
            </w:r>
            <w:r w:rsidRPr="00B629A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B629A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دندانها</w:t>
            </w:r>
            <w:r w:rsidRPr="00B629A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B629A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دائم</w:t>
            </w:r>
            <w:r w:rsidRPr="00B629A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B629A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قبل از ظهور در دهان را با 80% خطا توض</w:t>
            </w:r>
            <w:r w:rsidRPr="00B629A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B629A6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</w:t>
            </w:r>
            <w:r w:rsidRPr="00B629A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دهد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.</w:t>
            </w:r>
          </w:p>
        </w:tc>
        <w:tc>
          <w:tcPr>
            <w:tcW w:w="423" w:type="pct"/>
            <w:gridSpan w:val="2"/>
            <w:vAlign w:val="center"/>
          </w:tcPr>
          <w:p w14:paraId="5173648F" w14:textId="77777777" w:rsidR="00B629A6" w:rsidRPr="00722A17" w:rsidRDefault="00B629A6" w:rsidP="00B629A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53" w:type="pct"/>
            <w:gridSpan w:val="2"/>
            <w:vAlign w:val="center"/>
          </w:tcPr>
          <w:p w14:paraId="52E5ABAC" w14:textId="77777777" w:rsidR="00B629A6" w:rsidRDefault="00B629A6" w:rsidP="00B629A6">
            <w:pPr>
              <w:jc w:val="center"/>
            </w:pPr>
            <w:r w:rsidRPr="00442474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1" w:type="pct"/>
            <w:gridSpan w:val="2"/>
            <w:vMerge/>
          </w:tcPr>
          <w:p w14:paraId="4FF7CAA3" w14:textId="77777777" w:rsidR="00B629A6" w:rsidRPr="00722A17" w:rsidRDefault="00B629A6" w:rsidP="00B629A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744" w:type="pct"/>
            <w:gridSpan w:val="2"/>
            <w:vMerge/>
          </w:tcPr>
          <w:p w14:paraId="7025B14B" w14:textId="77777777" w:rsidR="00B629A6" w:rsidRPr="00722A17" w:rsidRDefault="00B629A6" w:rsidP="00B629A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629A6" w:rsidRPr="00722A17" w14:paraId="7B2DBE43" w14:textId="77777777" w:rsidTr="00B629A6">
        <w:trPr>
          <w:gridAfter w:val="1"/>
          <w:wAfter w:w="2" w:type="pct"/>
          <w:trHeight w:val="572"/>
        </w:trPr>
        <w:tc>
          <w:tcPr>
            <w:tcW w:w="346" w:type="pct"/>
            <w:vAlign w:val="center"/>
          </w:tcPr>
          <w:p w14:paraId="7AE91ED6" w14:textId="77777777" w:rsidR="00B629A6" w:rsidRPr="00722A17" w:rsidRDefault="00B629A6" w:rsidP="00B629A6">
            <w:pPr>
              <w:numPr>
                <w:ilvl w:val="0"/>
                <w:numId w:val="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701" w:type="pct"/>
            <w:gridSpan w:val="3"/>
            <w:vAlign w:val="center"/>
          </w:tcPr>
          <w:p w14:paraId="5C50EF40" w14:textId="77777777" w:rsidR="00B629A6" w:rsidRPr="00722A17" w:rsidRDefault="00B629A6" w:rsidP="00B629A6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B629A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قو</w:t>
            </w:r>
            <w:r w:rsidRPr="00B629A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B629A6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تر</w:t>
            </w:r>
            <w:r w:rsidRPr="00B629A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B629A6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B629A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تئور</w:t>
            </w:r>
            <w:r w:rsidRPr="00B629A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B629A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در مورد مکان</w:t>
            </w:r>
            <w:r w:rsidRPr="00B629A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B629A6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سم</w:t>
            </w:r>
            <w:r w:rsidRPr="00B629A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رو</w:t>
            </w:r>
            <w:r w:rsidRPr="00B629A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B629A6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ش</w:t>
            </w:r>
            <w:r w:rsidRPr="00B629A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B629A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دندان را بدون خطا شرح دهد</w:t>
            </w:r>
          </w:p>
        </w:tc>
        <w:tc>
          <w:tcPr>
            <w:tcW w:w="423" w:type="pct"/>
            <w:gridSpan w:val="2"/>
            <w:vAlign w:val="center"/>
          </w:tcPr>
          <w:p w14:paraId="27F75FAA" w14:textId="77777777" w:rsidR="00B629A6" w:rsidRPr="00722A17" w:rsidRDefault="00B629A6" w:rsidP="00B629A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53" w:type="pct"/>
            <w:gridSpan w:val="2"/>
            <w:vAlign w:val="center"/>
          </w:tcPr>
          <w:p w14:paraId="581DC86F" w14:textId="77777777" w:rsidR="00B629A6" w:rsidRDefault="00B629A6" w:rsidP="00B629A6">
            <w:pPr>
              <w:jc w:val="center"/>
            </w:pPr>
            <w:r w:rsidRPr="00442474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1" w:type="pct"/>
            <w:gridSpan w:val="2"/>
            <w:vMerge/>
          </w:tcPr>
          <w:p w14:paraId="099F35B3" w14:textId="77777777" w:rsidR="00B629A6" w:rsidRPr="00722A17" w:rsidRDefault="00B629A6" w:rsidP="00B629A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744" w:type="pct"/>
            <w:gridSpan w:val="2"/>
            <w:vMerge/>
          </w:tcPr>
          <w:p w14:paraId="3BDBD2AB" w14:textId="77777777" w:rsidR="00B629A6" w:rsidRPr="00722A17" w:rsidRDefault="00B629A6" w:rsidP="00B629A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629A6" w:rsidRPr="00722A17" w14:paraId="3D4F5A3E" w14:textId="77777777" w:rsidTr="00B629A6">
        <w:trPr>
          <w:gridAfter w:val="1"/>
          <w:wAfter w:w="2" w:type="pct"/>
          <w:trHeight w:val="572"/>
        </w:trPr>
        <w:tc>
          <w:tcPr>
            <w:tcW w:w="346" w:type="pct"/>
            <w:vAlign w:val="center"/>
          </w:tcPr>
          <w:p w14:paraId="24E90FDF" w14:textId="77777777" w:rsidR="00B629A6" w:rsidRPr="00722A17" w:rsidRDefault="00B629A6" w:rsidP="00B629A6">
            <w:pPr>
              <w:numPr>
                <w:ilvl w:val="0"/>
                <w:numId w:val="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701" w:type="pct"/>
            <w:gridSpan w:val="3"/>
            <w:vAlign w:val="center"/>
          </w:tcPr>
          <w:p w14:paraId="1C12977C" w14:textId="77777777" w:rsidR="00B629A6" w:rsidRPr="00722A17" w:rsidRDefault="00B629A6" w:rsidP="00B629A6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B629A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مکان</w:t>
            </w:r>
            <w:r w:rsidRPr="00B629A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B629A6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سم</w:t>
            </w:r>
            <w:r w:rsidRPr="00B629A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رو</w:t>
            </w:r>
            <w:r w:rsidRPr="00B629A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B629A6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ش</w:t>
            </w:r>
            <w:r w:rsidRPr="00B629A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B629A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دندانها</w:t>
            </w:r>
            <w:r w:rsidRPr="00B629A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B629A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دائم</w:t>
            </w:r>
            <w:r w:rsidRPr="00B629A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B629A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بعد ازظهور در دهان را با 20% خطا توض</w:t>
            </w:r>
            <w:r w:rsidRPr="00B629A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B629A6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</w:t>
            </w:r>
            <w:r w:rsidRPr="00B629A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دهد</w:t>
            </w:r>
          </w:p>
        </w:tc>
        <w:tc>
          <w:tcPr>
            <w:tcW w:w="423" w:type="pct"/>
            <w:gridSpan w:val="2"/>
            <w:vAlign w:val="center"/>
          </w:tcPr>
          <w:p w14:paraId="104A2FBD" w14:textId="77777777" w:rsidR="00B629A6" w:rsidRPr="00722A17" w:rsidRDefault="00B629A6" w:rsidP="00B629A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53" w:type="pct"/>
            <w:gridSpan w:val="2"/>
            <w:vAlign w:val="center"/>
          </w:tcPr>
          <w:p w14:paraId="09162846" w14:textId="77777777" w:rsidR="00B629A6" w:rsidRDefault="00B629A6" w:rsidP="00B629A6">
            <w:pPr>
              <w:jc w:val="center"/>
            </w:pPr>
            <w:r w:rsidRPr="00442474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1" w:type="pct"/>
            <w:gridSpan w:val="2"/>
            <w:vMerge/>
          </w:tcPr>
          <w:p w14:paraId="3213CB44" w14:textId="77777777" w:rsidR="00B629A6" w:rsidRPr="00722A17" w:rsidRDefault="00B629A6" w:rsidP="00B629A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744" w:type="pct"/>
            <w:gridSpan w:val="2"/>
            <w:vMerge/>
          </w:tcPr>
          <w:p w14:paraId="3C69AE45" w14:textId="77777777" w:rsidR="00B629A6" w:rsidRPr="00722A17" w:rsidRDefault="00B629A6" w:rsidP="00B629A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629A6" w:rsidRPr="00722A17" w14:paraId="70DC0E6E" w14:textId="77777777" w:rsidTr="00B629A6">
        <w:trPr>
          <w:gridAfter w:val="1"/>
          <w:wAfter w:w="2" w:type="pct"/>
          <w:trHeight w:val="602"/>
        </w:trPr>
        <w:tc>
          <w:tcPr>
            <w:tcW w:w="346" w:type="pct"/>
            <w:vAlign w:val="center"/>
          </w:tcPr>
          <w:p w14:paraId="2845D9D0" w14:textId="77777777" w:rsidR="00B629A6" w:rsidRPr="00722A17" w:rsidRDefault="00B629A6" w:rsidP="00B629A6">
            <w:pPr>
              <w:numPr>
                <w:ilvl w:val="0"/>
                <w:numId w:val="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701" w:type="pct"/>
            <w:gridSpan w:val="3"/>
            <w:vAlign w:val="center"/>
          </w:tcPr>
          <w:p w14:paraId="1AC1B983" w14:textId="77777777" w:rsidR="00B629A6" w:rsidRPr="00722A17" w:rsidRDefault="00B629A6" w:rsidP="00B629A6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B629A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اصطلاحات </w:t>
            </w:r>
            <w:r w:rsidRPr="00B629A6"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  <w:t>post emergent spurt, juvenile equilibrium, adult occlusal equilibrium</w:t>
            </w:r>
            <w:r w:rsidRPr="00B629A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را با 90% دقت تشر</w:t>
            </w:r>
            <w:r w:rsidRPr="00B629A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B629A6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</w:t>
            </w:r>
            <w:r w:rsidRPr="00B629A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نما</w:t>
            </w:r>
            <w:r w:rsidRPr="00B629A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B629A6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د</w:t>
            </w:r>
            <w:r w:rsidRPr="00B629A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.</w:t>
            </w:r>
          </w:p>
        </w:tc>
        <w:tc>
          <w:tcPr>
            <w:tcW w:w="423" w:type="pct"/>
            <w:gridSpan w:val="2"/>
            <w:vAlign w:val="center"/>
          </w:tcPr>
          <w:p w14:paraId="14F68BDE" w14:textId="77777777" w:rsidR="00B629A6" w:rsidRPr="00722A17" w:rsidRDefault="00B629A6" w:rsidP="00B629A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53" w:type="pct"/>
            <w:gridSpan w:val="2"/>
            <w:vAlign w:val="center"/>
          </w:tcPr>
          <w:p w14:paraId="51607CBE" w14:textId="77777777" w:rsidR="00B629A6" w:rsidRDefault="00B629A6" w:rsidP="00B629A6">
            <w:pPr>
              <w:jc w:val="center"/>
            </w:pPr>
            <w:r w:rsidRPr="00442474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1" w:type="pct"/>
            <w:gridSpan w:val="2"/>
            <w:vMerge/>
          </w:tcPr>
          <w:p w14:paraId="7D9E6E98" w14:textId="77777777" w:rsidR="00B629A6" w:rsidRPr="00722A17" w:rsidRDefault="00B629A6" w:rsidP="00B629A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744" w:type="pct"/>
            <w:gridSpan w:val="2"/>
            <w:vMerge/>
          </w:tcPr>
          <w:p w14:paraId="4205BACC" w14:textId="77777777" w:rsidR="00B629A6" w:rsidRPr="00722A17" w:rsidRDefault="00B629A6" w:rsidP="00B629A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629A6" w:rsidRPr="00722A17" w14:paraId="64658A20" w14:textId="77777777" w:rsidTr="00B629A6">
        <w:trPr>
          <w:gridAfter w:val="1"/>
          <w:wAfter w:w="2" w:type="pct"/>
          <w:trHeight w:val="602"/>
        </w:trPr>
        <w:tc>
          <w:tcPr>
            <w:tcW w:w="346" w:type="pct"/>
            <w:vAlign w:val="center"/>
          </w:tcPr>
          <w:p w14:paraId="4522887F" w14:textId="77777777" w:rsidR="00B629A6" w:rsidRPr="00722A17" w:rsidRDefault="00B629A6" w:rsidP="00B629A6">
            <w:pPr>
              <w:numPr>
                <w:ilvl w:val="0"/>
                <w:numId w:val="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701" w:type="pct"/>
            <w:gridSpan w:val="3"/>
            <w:vAlign w:val="center"/>
          </w:tcPr>
          <w:p w14:paraId="58DB57C3" w14:textId="77777777" w:rsidR="00B629A6" w:rsidRPr="00722A17" w:rsidRDefault="00B629A6" w:rsidP="00B629A6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B629A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دو واژه </w:t>
            </w:r>
            <w:r w:rsidRPr="00B629A6"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  <w:t>primate space</w:t>
            </w:r>
            <w:r w:rsidRPr="00B629A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و </w:t>
            </w:r>
            <w:r w:rsidRPr="00B629A6"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  <w:t>incisor liability</w:t>
            </w:r>
            <w:r w:rsidRPr="00B629A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را به طور دق</w:t>
            </w:r>
            <w:r w:rsidRPr="00B629A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B629A6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ق</w:t>
            </w:r>
            <w:r w:rsidRPr="00B629A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تعر</w:t>
            </w:r>
            <w:r w:rsidRPr="00B629A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B629A6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ف</w:t>
            </w:r>
            <w:r w:rsidRPr="00B629A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کند</w:t>
            </w:r>
          </w:p>
        </w:tc>
        <w:tc>
          <w:tcPr>
            <w:tcW w:w="423" w:type="pct"/>
            <w:gridSpan w:val="2"/>
            <w:vAlign w:val="center"/>
          </w:tcPr>
          <w:p w14:paraId="71C2B5B2" w14:textId="77777777" w:rsidR="00B629A6" w:rsidRPr="00722A17" w:rsidRDefault="00B629A6" w:rsidP="00B629A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53" w:type="pct"/>
            <w:gridSpan w:val="2"/>
            <w:vAlign w:val="center"/>
          </w:tcPr>
          <w:p w14:paraId="55C1500B" w14:textId="77777777" w:rsidR="00B629A6" w:rsidRDefault="00B629A6" w:rsidP="00B629A6">
            <w:pPr>
              <w:jc w:val="center"/>
            </w:pPr>
            <w:r w:rsidRPr="00442474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1" w:type="pct"/>
            <w:gridSpan w:val="2"/>
            <w:vMerge w:val="restart"/>
            <w:vAlign w:val="center"/>
          </w:tcPr>
          <w:p w14:paraId="7428A2DD" w14:textId="77777777" w:rsidR="00B629A6" w:rsidRPr="00722A17" w:rsidRDefault="00B629A6" w:rsidP="00B629A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45</w:t>
            </w:r>
          </w:p>
        </w:tc>
        <w:tc>
          <w:tcPr>
            <w:tcW w:w="744" w:type="pct"/>
            <w:gridSpan w:val="2"/>
            <w:vMerge w:val="restart"/>
            <w:vAlign w:val="center"/>
          </w:tcPr>
          <w:p w14:paraId="55FCF590" w14:textId="77777777" w:rsidR="00B629A6" w:rsidRPr="00722A17" w:rsidRDefault="00B629A6" w:rsidP="00B629A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3D439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امتحان کتب</w:t>
            </w:r>
            <w:r w:rsidRPr="003D439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3D439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بصورت</w:t>
            </w:r>
            <w:r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3D439C"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  <w:t xml:space="preserve">MCQ 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3D439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در پا</w:t>
            </w:r>
            <w:r w:rsidRPr="003D439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3D439C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ان</w:t>
            </w:r>
            <w:r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دوره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3D439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و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3D439C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مشارکت</w:t>
            </w:r>
            <w:r w:rsidRPr="003D439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در بحث کلاس</w:t>
            </w:r>
            <w:r w:rsidRPr="003D439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B629A6" w:rsidRPr="00722A17" w14:paraId="441A80EC" w14:textId="77777777" w:rsidTr="00B629A6">
        <w:trPr>
          <w:gridAfter w:val="1"/>
          <w:wAfter w:w="2" w:type="pct"/>
          <w:trHeight w:val="602"/>
        </w:trPr>
        <w:tc>
          <w:tcPr>
            <w:tcW w:w="346" w:type="pct"/>
            <w:vAlign w:val="center"/>
          </w:tcPr>
          <w:p w14:paraId="2670CE49" w14:textId="77777777" w:rsidR="00B629A6" w:rsidRPr="00722A17" w:rsidRDefault="00B629A6" w:rsidP="00B629A6">
            <w:pPr>
              <w:numPr>
                <w:ilvl w:val="0"/>
                <w:numId w:val="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701" w:type="pct"/>
            <w:gridSpan w:val="3"/>
            <w:vAlign w:val="center"/>
          </w:tcPr>
          <w:p w14:paraId="50A68622" w14:textId="77777777" w:rsidR="00B629A6" w:rsidRPr="00722A17" w:rsidRDefault="00B629A6" w:rsidP="00B629A6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B629A6"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  <w:t>NORMAL CROWDING</w:t>
            </w:r>
            <w:r w:rsidRPr="00B629A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را بدون خطا توض</w:t>
            </w:r>
            <w:r w:rsidRPr="00B629A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B629A6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</w:t>
            </w:r>
            <w:r w:rsidRPr="00B629A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دهد.</w:t>
            </w:r>
          </w:p>
        </w:tc>
        <w:tc>
          <w:tcPr>
            <w:tcW w:w="423" w:type="pct"/>
            <w:gridSpan w:val="2"/>
            <w:vAlign w:val="center"/>
          </w:tcPr>
          <w:p w14:paraId="1F74A85C" w14:textId="77777777" w:rsidR="00B629A6" w:rsidRPr="00722A17" w:rsidRDefault="00B629A6" w:rsidP="00B629A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53" w:type="pct"/>
            <w:gridSpan w:val="2"/>
            <w:vAlign w:val="center"/>
          </w:tcPr>
          <w:p w14:paraId="596B9B60" w14:textId="77777777" w:rsidR="00B629A6" w:rsidRDefault="00B629A6" w:rsidP="00B629A6">
            <w:pPr>
              <w:jc w:val="center"/>
            </w:pPr>
            <w:r w:rsidRPr="00442474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1" w:type="pct"/>
            <w:gridSpan w:val="2"/>
            <w:vMerge/>
          </w:tcPr>
          <w:p w14:paraId="1034966F" w14:textId="77777777" w:rsidR="00B629A6" w:rsidRPr="00722A17" w:rsidRDefault="00B629A6" w:rsidP="00B629A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744" w:type="pct"/>
            <w:gridSpan w:val="2"/>
            <w:vMerge/>
          </w:tcPr>
          <w:p w14:paraId="4C7BCAA9" w14:textId="77777777" w:rsidR="00B629A6" w:rsidRPr="00722A17" w:rsidRDefault="00B629A6" w:rsidP="00B629A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629A6" w:rsidRPr="00722A17" w14:paraId="5B9F6D2A" w14:textId="77777777" w:rsidTr="00B629A6">
        <w:trPr>
          <w:gridAfter w:val="1"/>
          <w:wAfter w:w="2" w:type="pct"/>
          <w:trHeight w:val="602"/>
        </w:trPr>
        <w:tc>
          <w:tcPr>
            <w:tcW w:w="346" w:type="pct"/>
            <w:vAlign w:val="center"/>
          </w:tcPr>
          <w:p w14:paraId="47D0BB2B" w14:textId="77777777" w:rsidR="00B629A6" w:rsidRPr="00722A17" w:rsidRDefault="00B629A6" w:rsidP="00B629A6">
            <w:pPr>
              <w:numPr>
                <w:ilvl w:val="0"/>
                <w:numId w:val="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701" w:type="pct"/>
            <w:gridSpan w:val="3"/>
            <w:vAlign w:val="center"/>
          </w:tcPr>
          <w:p w14:paraId="2DA94DDE" w14:textId="77777777" w:rsidR="00B629A6" w:rsidRPr="00722A17" w:rsidRDefault="00B629A6" w:rsidP="00B629A6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B629A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عوامل اصل</w:t>
            </w:r>
            <w:r w:rsidRPr="00B629A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B629A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رفع نرمال کرود</w:t>
            </w:r>
            <w:r w:rsidRPr="00B629A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B629A6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نگ</w:t>
            </w:r>
            <w:r w:rsidRPr="00B629A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را شرح دهد</w:t>
            </w:r>
          </w:p>
        </w:tc>
        <w:tc>
          <w:tcPr>
            <w:tcW w:w="423" w:type="pct"/>
            <w:gridSpan w:val="2"/>
            <w:vAlign w:val="center"/>
          </w:tcPr>
          <w:p w14:paraId="531D110B" w14:textId="77777777" w:rsidR="00B629A6" w:rsidRPr="00722A17" w:rsidRDefault="00B629A6" w:rsidP="00B629A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53" w:type="pct"/>
            <w:gridSpan w:val="2"/>
            <w:vAlign w:val="center"/>
          </w:tcPr>
          <w:p w14:paraId="1D23B335" w14:textId="77777777" w:rsidR="00B629A6" w:rsidRDefault="00B629A6" w:rsidP="00B629A6">
            <w:pPr>
              <w:jc w:val="center"/>
            </w:pPr>
            <w:r w:rsidRPr="00442474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1" w:type="pct"/>
            <w:gridSpan w:val="2"/>
            <w:vMerge/>
          </w:tcPr>
          <w:p w14:paraId="7D9EB46B" w14:textId="77777777" w:rsidR="00B629A6" w:rsidRPr="00722A17" w:rsidRDefault="00B629A6" w:rsidP="00B629A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744" w:type="pct"/>
            <w:gridSpan w:val="2"/>
            <w:vMerge/>
          </w:tcPr>
          <w:p w14:paraId="4C7C679A" w14:textId="77777777" w:rsidR="00B629A6" w:rsidRPr="00722A17" w:rsidRDefault="00B629A6" w:rsidP="00B629A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629A6" w:rsidRPr="00722A17" w14:paraId="609037FA" w14:textId="77777777" w:rsidTr="00B629A6">
        <w:trPr>
          <w:gridAfter w:val="1"/>
          <w:wAfter w:w="2" w:type="pct"/>
          <w:trHeight w:val="602"/>
        </w:trPr>
        <w:tc>
          <w:tcPr>
            <w:tcW w:w="346" w:type="pct"/>
            <w:vAlign w:val="center"/>
          </w:tcPr>
          <w:p w14:paraId="0E2BC585" w14:textId="77777777" w:rsidR="00B629A6" w:rsidRPr="00722A17" w:rsidRDefault="00B629A6" w:rsidP="00B629A6">
            <w:pPr>
              <w:numPr>
                <w:ilvl w:val="0"/>
                <w:numId w:val="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701" w:type="pct"/>
            <w:gridSpan w:val="3"/>
            <w:vAlign w:val="center"/>
          </w:tcPr>
          <w:p w14:paraId="404529F3" w14:textId="77777777" w:rsidR="00B629A6" w:rsidRPr="00722A17" w:rsidRDefault="00B629A6" w:rsidP="00B629A6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B629A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خود را موظف بداند والد</w:t>
            </w:r>
            <w:r w:rsidRPr="00B629A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B629A6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B629A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</w:t>
            </w:r>
            <w:r w:rsidRPr="00B629A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B629A6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مار</w:t>
            </w:r>
            <w:r w:rsidRPr="00B629A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را از طب</w:t>
            </w:r>
            <w:r w:rsidRPr="00B629A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B629A6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ع</w:t>
            </w:r>
            <w:r w:rsidRPr="00B629A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B629A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بودن کراود</w:t>
            </w:r>
            <w:r w:rsidRPr="00B629A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B629A6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نگ</w:t>
            </w:r>
            <w:r w:rsidRPr="00B629A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در سن 5 - 7 سال آگاه نما</w:t>
            </w:r>
            <w:r w:rsidRPr="00B629A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B629A6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د</w:t>
            </w:r>
          </w:p>
        </w:tc>
        <w:tc>
          <w:tcPr>
            <w:tcW w:w="423" w:type="pct"/>
            <w:gridSpan w:val="2"/>
            <w:vAlign w:val="center"/>
          </w:tcPr>
          <w:p w14:paraId="386736AE" w14:textId="77777777" w:rsidR="00B629A6" w:rsidRPr="00722A17" w:rsidRDefault="00B629A6" w:rsidP="00B629A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53" w:type="pct"/>
            <w:gridSpan w:val="2"/>
            <w:vAlign w:val="center"/>
          </w:tcPr>
          <w:p w14:paraId="6AA97E29" w14:textId="77777777" w:rsidR="00B629A6" w:rsidRDefault="00B629A6" w:rsidP="00B629A6">
            <w:pPr>
              <w:jc w:val="center"/>
            </w:pPr>
            <w:r w:rsidRPr="00442474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1" w:type="pct"/>
            <w:gridSpan w:val="2"/>
            <w:vMerge w:val="restart"/>
            <w:vAlign w:val="center"/>
          </w:tcPr>
          <w:p w14:paraId="0359D9A4" w14:textId="77777777" w:rsidR="00B629A6" w:rsidRPr="00722A17" w:rsidRDefault="00B629A6" w:rsidP="00B629A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45</w:t>
            </w:r>
          </w:p>
        </w:tc>
        <w:tc>
          <w:tcPr>
            <w:tcW w:w="744" w:type="pct"/>
            <w:gridSpan w:val="2"/>
            <w:vMerge/>
          </w:tcPr>
          <w:p w14:paraId="28FF2DE3" w14:textId="77777777" w:rsidR="00B629A6" w:rsidRPr="00722A17" w:rsidRDefault="00B629A6" w:rsidP="00B629A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629A6" w:rsidRPr="00722A17" w14:paraId="0F62DD1E" w14:textId="77777777" w:rsidTr="00B629A6">
        <w:trPr>
          <w:gridAfter w:val="1"/>
          <w:wAfter w:w="2" w:type="pct"/>
          <w:trHeight w:val="602"/>
        </w:trPr>
        <w:tc>
          <w:tcPr>
            <w:tcW w:w="346" w:type="pct"/>
            <w:vAlign w:val="center"/>
          </w:tcPr>
          <w:p w14:paraId="17C05BD9" w14:textId="77777777" w:rsidR="00B629A6" w:rsidRPr="00722A17" w:rsidRDefault="00B629A6" w:rsidP="00B629A6">
            <w:pPr>
              <w:numPr>
                <w:ilvl w:val="0"/>
                <w:numId w:val="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701" w:type="pct"/>
            <w:gridSpan w:val="3"/>
            <w:vAlign w:val="center"/>
          </w:tcPr>
          <w:p w14:paraId="49904822" w14:textId="77777777" w:rsidR="00B629A6" w:rsidRPr="00722A17" w:rsidRDefault="00B629A6" w:rsidP="00B629A6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B629A6"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  <w:t>Leeway space</w:t>
            </w:r>
            <w:r w:rsidRPr="00B629A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و نقش آن را در جا</w:t>
            </w:r>
            <w:r w:rsidRPr="00B629A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B629A6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گز</w:t>
            </w:r>
            <w:r w:rsidRPr="00B629A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B629A6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B629A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B629A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دندانها</w:t>
            </w:r>
            <w:r w:rsidRPr="00B629A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B629A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دائم</w:t>
            </w:r>
            <w:r w:rsidRPr="00B629A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B629A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را با 90% دقت شرح دهد</w:t>
            </w:r>
          </w:p>
        </w:tc>
        <w:tc>
          <w:tcPr>
            <w:tcW w:w="423" w:type="pct"/>
            <w:gridSpan w:val="2"/>
            <w:vAlign w:val="center"/>
          </w:tcPr>
          <w:p w14:paraId="3F2C11F3" w14:textId="77777777" w:rsidR="00B629A6" w:rsidRPr="00722A17" w:rsidRDefault="00B629A6" w:rsidP="00B629A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53" w:type="pct"/>
            <w:gridSpan w:val="2"/>
            <w:vAlign w:val="center"/>
          </w:tcPr>
          <w:p w14:paraId="18B969B4" w14:textId="77777777" w:rsidR="00B629A6" w:rsidRDefault="00B629A6" w:rsidP="00B629A6">
            <w:pPr>
              <w:jc w:val="center"/>
            </w:pPr>
            <w:r w:rsidRPr="00442474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1" w:type="pct"/>
            <w:gridSpan w:val="2"/>
            <w:vMerge/>
          </w:tcPr>
          <w:p w14:paraId="1C18CA60" w14:textId="77777777" w:rsidR="00B629A6" w:rsidRPr="00722A17" w:rsidRDefault="00B629A6" w:rsidP="00B629A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744" w:type="pct"/>
            <w:gridSpan w:val="2"/>
            <w:vMerge/>
          </w:tcPr>
          <w:p w14:paraId="7E189040" w14:textId="77777777" w:rsidR="00B629A6" w:rsidRPr="00722A17" w:rsidRDefault="00B629A6" w:rsidP="00B629A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629A6" w:rsidRPr="00722A17" w14:paraId="786D8EA2" w14:textId="77777777" w:rsidTr="00B629A6">
        <w:trPr>
          <w:gridAfter w:val="1"/>
          <w:wAfter w:w="2" w:type="pct"/>
          <w:trHeight w:val="602"/>
        </w:trPr>
        <w:tc>
          <w:tcPr>
            <w:tcW w:w="346" w:type="pct"/>
            <w:vAlign w:val="center"/>
          </w:tcPr>
          <w:p w14:paraId="5EC970BC" w14:textId="77777777" w:rsidR="00B629A6" w:rsidRPr="00722A17" w:rsidRDefault="00B629A6" w:rsidP="00B629A6">
            <w:pPr>
              <w:numPr>
                <w:ilvl w:val="0"/>
                <w:numId w:val="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701" w:type="pct"/>
            <w:gridSpan w:val="3"/>
            <w:vAlign w:val="center"/>
          </w:tcPr>
          <w:p w14:paraId="70F6B5E9" w14:textId="77777777" w:rsidR="00B629A6" w:rsidRPr="00722A17" w:rsidRDefault="00B629A6" w:rsidP="00B629A6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B629A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روابط اکلوژن</w:t>
            </w:r>
            <w:r w:rsidRPr="00B629A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B629A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ش</w:t>
            </w:r>
            <w:r w:rsidRPr="00B629A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B629A6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Pr="00B629A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B629A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و ارتباط آن با روابط اکلوژن</w:t>
            </w:r>
            <w:r w:rsidRPr="00B629A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B629A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دائم</w:t>
            </w:r>
            <w:r w:rsidRPr="00B629A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B629A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را ب</w:t>
            </w:r>
            <w:r w:rsidRPr="00B629A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B629A6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ان</w:t>
            </w:r>
            <w:r w:rsidRPr="00B629A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نما</w:t>
            </w:r>
            <w:r w:rsidRPr="00B629A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B629A6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د</w:t>
            </w:r>
          </w:p>
        </w:tc>
        <w:tc>
          <w:tcPr>
            <w:tcW w:w="423" w:type="pct"/>
            <w:gridSpan w:val="2"/>
            <w:vAlign w:val="center"/>
          </w:tcPr>
          <w:p w14:paraId="43AD8EC6" w14:textId="77777777" w:rsidR="00B629A6" w:rsidRPr="00722A17" w:rsidRDefault="00B629A6" w:rsidP="00B629A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53" w:type="pct"/>
            <w:gridSpan w:val="2"/>
            <w:vAlign w:val="center"/>
          </w:tcPr>
          <w:p w14:paraId="744B27C1" w14:textId="77777777" w:rsidR="00B629A6" w:rsidRDefault="00B629A6" w:rsidP="00B629A6">
            <w:pPr>
              <w:jc w:val="center"/>
            </w:pPr>
            <w:r w:rsidRPr="00442474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1" w:type="pct"/>
            <w:gridSpan w:val="2"/>
            <w:vMerge/>
          </w:tcPr>
          <w:p w14:paraId="0241118D" w14:textId="77777777" w:rsidR="00B629A6" w:rsidRPr="00722A17" w:rsidRDefault="00B629A6" w:rsidP="00B629A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744" w:type="pct"/>
            <w:gridSpan w:val="2"/>
            <w:vMerge/>
          </w:tcPr>
          <w:p w14:paraId="154AFA35" w14:textId="77777777" w:rsidR="00B629A6" w:rsidRPr="00722A17" w:rsidRDefault="00B629A6" w:rsidP="00B629A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629A6" w:rsidRPr="00722A17" w14:paraId="757989A2" w14:textId="77777777" w:rsidTr="00B629A6">
        <w:trPr>
          <w:gridAfter w:val="1"/>
          <w:wAfter w:w="2" w:type="pct"/>
          <w:trHeight w:val="602"/>
        </w:trPr>
        <w:tc>
          <w:tcPr>
            <w:tcW w:w="346" w:type="pct"/>
            <w:vAlign w:val="center"/>
          </w:tcPr>
          <w:p w14:paraId="1E05C35B" w14:textId="77777777" w:rsidR="00B629A6" w:rsidRPr="00722A17" w:rsidRDefault="00B629A6" w:rsidP="00B629A6">
            <w:pPr>
              <w:numPr>
                <w:ilvl w:val="0"/>
                <w:numId w:val="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701" w:type="pct"/>
            <w:gridSpan w:val="3"/>
            <w:vAlign w:val="center"/>
          </w:tcPr>
          <w:p w14:paraId="5E24401D" w14:textId="77777777" w:rsidR="00B629A6" w:rsidRPr="00722A17" w:rsidRDefault="00B629A6" w:rsidP="00B629A6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B629A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ارز</w:t>
            </w:r>
            <w:r w:rsidRPr="00B629A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B629A6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اب</w:t>
            </w:r>
            <w:r w:rsidRPr="00B629A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B629A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سن اسکلتال را از رو</w:t>
            </w:r>
            <w:r w:rsidRPr="00B629A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B629A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مهره ها</w:t>
            </w:r>
            <w:r w:rsidRPr="00B629A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B629A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گردن با دقت 90 %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B629A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توض</w:t>
            </w:r>
            <w:r w:rsidRPr="00B629A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B629A6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</w:t>
            </w:r>
            <w:r w:rsidRPr="00B629A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دهد</w:t>
            </w:r>
          </w:p>
        </w:tc>
        <w:tc>
          <w:tcPr>
            <w:tcW w:w="423" w:type="pct"/>
            <w:gridSpan w:val="2"/>
            <w:vAlign w:val="center"/>
          </w:tcPr>
          <w:p w14:paraId="2FBC925F" w14:textId="77777777" w:rsidR="00B629A6" w:rsidRPr="00722A17" w:rsidRDefault="00B629A6" w:rsidP="00B629A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53" w:type="pct"/>
            <w:gridSpan w:val="2"/>
            <w:vAlign w:val="center"/>
          </w:tcPr>
          <w:p w14:paraId="70480752" w14:textId="77777777" w:rsidR="00B629A6" w:rsidRDefault="00B629A6" w:rsidP="00B629A6">
            <w:pPr>
              <w:jc w:val="center"/>
            </w:pPr>
            <w:r w:rsidRPr="00442474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31" w:type="pct"/>
            <w:gridSpan w:val="2"/>
            <w:vMerge/>
          </w:tcPr>
          <w:p w14:paraId="164DD991" w14:textId="77777777" w:rsidR="00B629A6" w:rsidRPr="00722A17" w:rsidRDefault="00B629A6" w:rsidP="00B629A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744" w:type="pct"/>
            <w:gridSpan w:val="2"/>
            <w:vMerge/>
          </w:tcPr>
          <w:p w14:paraId="43A03E0E" w14:textId="77777777" w:rsidR="00B629A6" w:rsidRPr="00722A17" w:rsidRDefault="00B629A6" w:rsidP="00B629A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629A6" w:rsidRPr="00722A17" w14:paraId="0FC6209C" w14:textId="77777777" w:rsidTr="00B629A6">
        <w:trPr>
          <w:gridAfter w:val="1"/>
          <w:wAfter w:w="2" w:type="pct"/>
          <w:trHeight w:val="602"/>
        </w:trPr>
        <w:tc>
          <w:tcPr>
            <w:tcW w:w="346" w:type="pct"/>
            <w:vAlign w:val="center"/>
          </w:tcPr>
          <w:p w14:paraId="52A1F0EE" w14:textId="77777777" w:rsidR="00B629A6" w:rsidRPr="00722A17" w:rsidRDefault="00B629A6" w:rsidP="00B629A6">
            <w:pPr>
              <w:numPr>
                <w:ilvl w:val="0"/>
                <w:numId w:val="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701" w:type="pct"/>
            <w:gridSpan w:val="3"/>
            <w:vAlign w:val="center"/>
          </w:tcPr>
          <w:p w14:paraId="29A4B5A6" w14:textId="77777777" w:rsidR="00B629A6" w:rsidRPr="00722A17" w:rsidRDefault="00B629A6" w:rsidP="00B629A6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B629A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مرحله مربوط به سن اسکلتال را از رو</w:t>
            </w:r>
            <w:r w:rsidRPr="00B629A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B629A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سفالوگرام با دقت 70% تع</w:t>
            </w:r>
            <w:r w:rsidRPr="00B629A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Pr="00B629A6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B629A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کند</w:t>
            </w:r>
          </w:p>
        </w:tc>
        <w:tc>
          <w:tcPr>
            <w:tcW w:w="423" w:type="pct"/>
            <w:gridSpan w:val="2"/>
            <w:vAlign w:val="center"/>
          </w:tcPr>
          <w:p w14:paraId="2ED97D51" w14:textId="77777777" w:rsidR="00B629A6" w:rsidRPr="00722A17" w:rsidRDefault="00B629A6" w:rsidP="00B629A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روانی  - حرکتی</w:t>
            </w:r>
          </w:p>
        </w:tc>
        <w:tc>
          <w:tcPr>
            <w:tcW w:w="453" w:type="pct"/>
            <w:gridSpan w:val="2"/>
            <w:vAlign w:val="center"/>
          </w:tcPr>
          <w:p w14:paraId="68A9685C" w14:textId="77777777" w:rsidR="00B629A6" w:rsidRDefault="00B629A6" w:rsidP="00B629A6">
            <w:pPr>
              <w:jc w:val="center"/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کاربردی</w:t>
            </w:r>
          </w:p>
        </w:tc>
        <w:tc>
          <w:tcPr>
            <w:tcW w:w="331" w:type="pct"/>
            <w:gridSpan w:val="2"/>
            <w:vMerge/>
          </w:tcPr>
          <w:p w14:paraId="46158CC1" w14:textId="77777777" w:rsidR="00B629A6" w:rsidRPr="00722A17" w:rsidRDefault="00B629A6" w:rsidP="00B629A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744" w:type="pct"/>
            <w:gridSpan w:val="2"/>
            <w:vMerge/>
          </w:tcPr>
          <w:p w14:paraId="43C5A134" w14:textId="77777777" w:rsidR="00B629A6" w:rsidRPr="00722A17" w:rsidRDefault="00B629A6" w:rsidP="00B629A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</w:tbl>
    <w:p w14:paraId="3EDDB68C" w14:textId="77777777" w:rsidR="00B629A6" w:rsidRDefault="00B629A6">
      <w:pPr>
        <w:bidi/>
        <w:rPr>
          <w:rtl/>
        </w:rPr>
      </w:pPr>
    </w:p>
    <w:p w14:paraId="5AB0E356" w14:textId="77777777" w:rsidR="00B629A6" w:rsidRDefault="00B629A6" w:rsidP="00B629A6">
      <w:pPr>
        <w:bidi/>
        <w:rPr>
          <w:rtl/>
        </w:rPr>
      </w:pPr>
    </w:p>
    <w:p w14:paraId="4F0E4936" w14:textId="77777777" w:rsidR="00B629A6" w:rsidRDefault="00B629A6" w:rsidP="00B629A6">
      <w:pPr>
        <w:bidi/>
        <w:rPr>
          <w:rtl/>
        </w:rPr>
      </w:pPr>
    </w:p>
    <w:p w14:paraId="721B76D4" w14:textId="77777777" w:rsidR="00B629A6" w:rsidRDefault="00B629A6" w:rsidP="00B629A6">
      <w:pPr>
        <w:bidi/>
        <w:rPr>
          <w:rtl/>
        </w:rPr>
      </w:pPr>
    </w:p>
    <w:p w14:paraId="22AA9788" w14:textId="77777777" w:rsidR="00B629A6" w:rsidRDefault="00B629A6" w:rsidP="00B629A6">
      <w:pPr>
        <w:bidi/>
        <w:rPr>
          <w:rtl/>
        </w:rPr>
      </w:pPr>
    </w:p>
    <w:p w14:paraId="05840145" w14:textId="77777777" w:rsidR="00B629A6" w:rsidRDefault="00B629A6" w:rsidP="00B629A6">
      <w:pPr>
        <w:bidi/>
        <w:rPr>
          <w:rtl/>
        </w:rPr>
      </w:pPr>
    </w:p>
    <w:p w14:paraId="343164C5" w14:textId="77777777" w:rsidR="00B629A6" w:rsidRDefault="00B629A6" w:rsidP="00B629A6">
      <w:pPr>
        <w:bidi/>
        <w:rPr>
          <w:rtl/>
        </w:rPr>
      </w:pPr>
    </w:p>
    <w:p w14:paraId="65F3B5F3" w14:textId="77777777" w:rsidR="00B629A6" w:rsidRDefault="00B629A6" w:rsidP="00B629A6">
      <w:pPr>
        <w:bidi/>
        <w:rPr>
          <w:rtl/>
        </w:rPr>
      </w:pPr>
    </w:p>
    <w:p w14:paraId="51982A0E" w14:textId="77777777" w:rsidR="00B629A6" w:rsidRDefault="00B629A6" w:rsidP="00B629A6">
      <w:pPr>
        <w:bidi/>
        <w:rPr>
          <w:rtl/>
        </w:rPr>
      </w:pPr>
    </w:p>
    <w:p w14:paraId="559241D0" w14:textId="77777777" w:rsidR="00B629A6" w:rsidRDefault="00B629A6" w:rsidP="00B629A6">
      <w:pPr>
        <w:bidi/>
        <w:rPr>
          <w:rtl/>
        </w:rPr>
      </w:pPr>
    </w:p>
    <w:p w14:paraId="66F3A386" w14:textId="77777777" w:rsidR="00B629A6" w:rsidRDefault="00B629A6" w:rsidP="00B629A6">
      <w:pPr>
        <w:bidi/>
        <w:rPr>
          <w:rtl/>
        </w:rPr>
      </w:pPr>
    </w:p>
    <w:p w14:paraId="2BD53927" w14:textId="77777777" w:rsidR="00B629A6" w:rsidRDefault="00B629A6" w:rsidP="00B629A6">
      <w:pPr>
        <w:bidi/>
      </w:pPr>
    </w:p>
    <w:tbl>
      <w:tblPr>
        <w:tblpPr w:leftFromText="180" w:rightFromText="180" w:vertAnchor="text" w:horzAnchor="margin" w:tblpY="93"/>
        <w:bidiVisual/>
        <w:tblW w:w="5084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036"/>
        <w:gridCol w:w="4144"/>
        <w:gridCol w:w="1845"/>
        <w:gridCol w:w="2114"/>
        <w:gridCol w:w="6"/>
        <w:gridCol w:w="1430"/>
        <w:gridCol w:w="1357"/>
        <w:gridCol w:w="991"/>
        <w:gridCol w:w="2223"/>
      </w:tblGrid>
      <w:tr w:rsidR="00B629A6" w:rsidRPr="00722A17" w14:paraId="3F5FF453" w14:textId="77777777" w:rsidTr="00AA57BA">
        <w:trPr>
          <w:trHeight w:val="720"/>
        </w:trPr>
        <w:tc>
          <w:tcPr>
            <w:tcW w:w="5000" w:type="pct"/>
            <w:gridSpan w:val="9"/>
            <w:shd w:val="clear" w:color="auto" w:fill="auto"/>
            <w:vAlign w:val="center"/>
          </w:tcPr>
          <w:p w14:paraId="2DFE4F1B" w14:textId="77777777" w:rsidR="00B629A6" w:rsidRDefault="00B629A6" w:rsidP="00B629A6">
            <w:pPr>
              <w:pStyle w:val="a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موضوع درس:</w:t>
            </w:r>
            <w:r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B629A6">
              <w:rPr>
                <w:rFonts w:cs="B Nazanin"/>
                <w:color w:val="000000" w:themeColor="text1"/>
                <w:sz w:val="28"/>
                <w:szCs w:val="28"/>
                <w:rtl/>
              </w:rPr>
              <w:t>سن دندان</w:t>
            </w:r>
            <w:r w:rsidRPr="00B629A6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Pr="00B629A6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و تکامل فانشکن ها</w:t>
            </w:r>
            <w:r w:rsidRPr="00B629A6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Pr="00B629A6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دهان</w:t>
            </w:r>
            <w:r w:rsidRPr="00B629A6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                                         </w:t>
            </w:r>
          </w:p>
          <w:p w14:paraId="102D92A8" w14:textId="77777777" w:rsidR="00B629A6" w:rsidRPr="00722A17" w:rsidRDefault="00B629A6" w:rsidP="00B629A6">
            <w:pPr>
              <w:pStyle w:val="a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8 و 9</w:t>
            </w:r>
          </w:p>
        </w:tc>
      </w:tr>
      <w:tr w:rsidR="00B629A6" w:rsidRPr="00722A17" w14:paraId="574BD69F" w14:textId="77777777" w:rsidTr="00AA57BA">
        <w:trPr>
          <w:trHeight w:val="576"/>
        </w:trPr>
        <w:tc>
          <w:tcPr>
            <w:tcW w:w="5000" w:type="pct"/>
            <w:gridSpan w:val="9"/>
            <w:vAlign w:val="center"/>
          </w:tcPr>
          <w:p w14:paraId="5F2CDDF5" w14:textId="77777777" w:rsidR="00B629A6" w:rsidRPr="00722A17" w:rsidRDefault="00B629A6" w:rsidP="00B629A6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</w:t>
            </w:r>
            <w:r w:rsidRPr="00B629A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آشنا</w:t>
            </w:r>
            <w:r w:rsidRPr="00B629A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Pr="00B629A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 مراحل مختلف رو</w:t>
            </w:r>
            <w:r w:rsidRPr="00B629A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B629A6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ش</w:t>
            </w:r>
            <w:r w:rsidRPr="00B629A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B629A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دندانها و دوره ها</w:t>
            </w:r>
            <w:r w:rsidRPr="00B629A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B629A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مختلف دندان</w:t>
            </w:r>
            <w:r w:rsidRPr="00B629A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B629A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وچگونگ</w:t>
            </w:r>
            <w:r w:rsidRPr="00B629A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B629A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کاربرد ا</w:t>
            </w:r>
            <w:r w:rsidRPr="00B629A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B629A6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B629A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دانش در تع</w:t>
            </w:r>
            <w:r w:rsidRPr="00B629A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Pr="00B629A6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B629A6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مراحل مختلف تکامل</w:t>
            </w:r>
            <w:r w:rsidRPr="00B629A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B629A6" w:rsidRPr="003C6D13" w14:paraId="6C0FC419" w14:textId="77777777" w:rsidTr="00AA57BA">
        <w:trPr>
          <w:trHeight w:val="720"/>
        </w:trPr>
        <w:tc>
          <w:tcPr>
            <w:tcW w:w="2319" w:type="pct"/>
            <w:gridSpan w:val="3"/>
            <w:vAlign w:val="center"/>
          </w:tcPr>
          <w:p w14:paraId="13756AB4" w14:textId="77777777" w:rsidR="00B629A6" w:rsidRPr="003C6D13" w:rsidRDefault="00B629A6" w:rsidP="00B629A6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C6D1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 مجازی</w:t>
            </w:r>
          </w:p>
        </w:tc>
        <w:tc>
          <w:tcPr>
            <w:tcW w:w="2681" w:type="pct"/>
            <w:gridSpan w:val="6"/>
            <w:vAlign w:val="center"/>
          </w:tcPr>
          <w:p w14:paraId="1A8B462C" w14:textId="77777777" w:rsidR="00B629A6" w:rsidRPr="003C6D13" w:rsidRDefault="00436829" w:rsidP="00B629A6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911168" behindDoc="0" locked="0" layoutInCell="1" allowOverlap="1" wp14:anchorId="41781BFF" wp14:editId="37D6E65F">
                      <wp:simplePos x="0" y="0"/>
                      <wp:positionH relativeFrom="column">
                        <wp:posOffset>288290</wp:posOffset>
                      </wp:positionH>
                      <wp:positionV relativeFrom="paragraph">
                        <wp:posOffset>48260</wp:posOffset>
                      </wp:positionV>
                      <wp:extent cx="171450" cy="200025"/>
                      <wp:effectExtent l="21590" t="19685" r="16510" b="18415"/>
                      <wp:wrapNone/>
                      <wp:docPr id="10" name="Rectangle 2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>
                                        <a:lumMod val="100000"/>
                                        <a:lumOff val="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347B88E2" id="Rectangle 216" o:spid="_x0000_s1026" style="position:absolute;margin-left:22.7pt;margin-top:3.8pt;width:13.5pt;height:15.75pt;z-index:2519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" filled="f" fillcolor="#4f81bd [3204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910144" behindDoc="0" locked="0" layoutInCell="1" allowOverlap="1" wp14:anchorId="4A509118" wp14:editId="0FDB239B">
                      <wp:simplePos x="0" y="0"/>
                      <wp:positionH relativeFrom="column">
                        <wp:posOffset>1507490</wp:posOffset>
                      </wp:positionH>
                      <wp:positionV relativeFrom="paragraph">
                        <wp:posOffset>50165</wp:posOffset>
                      </wp:positionV>
                      <wp:extent cx="171450" cy="200025"/>
                      <wp:effectExtent l="21590" t="21590" r="16510" b="16510"/>
                      <wp:wrapNone/>
                      <wp:docPr id="9" name="Rectangle 2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>
                                  <a:lumMod val="75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5A9FCBAE" id="Rectangle 215" o:spid="_x0000_s1026" style="position:absolute;margin-left:118.7pt;margin-top:3.95pt;width:13.5pt;height:15.75pt;z-index:25191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" fillcolor="#365f91 [2404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909120" behindDoc="0" locked="0" layoutInCell="1" allowOverlap="1" wp14:anchorId="64F1BBA3" wp14:editId="28B83D40">
                      <wp:simplePos x="0" y="0"/>
                      <wp:positionH relativeFrom="column">
                        <wp:posOffset>2828290</wp:posOffset>
                      </wp:positionH>
                      <wp:positionV relativeFrom="paragraph">
                        <wp:posOffset>49530</wp:posOffset>
                      </wp:positionV>
                      <wp:extent cx="171450" cy="200025"/>
                      <wp:effectExtent l="18415" t="20955" r="19685" b="17145"/>
                      <wp:wrapNone/>
                      <wp:docPr id="8" name="Rectangle 2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67312F05" id="Rectangle 214" o:spid="_x0000_s1026" style="position:absolute;margin-left:222.7pt;margin-top:3.9pt;width:13.5pt;height:15.75pt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" fillcolor="white [3212]" strokecolor="#243f60 [1604]" strokeweight="2pt"/>
                  </w:pict>
                </mc:Fallback>
              </mc:AlternateContent>
            </w:r>
            <w:r w:rsidR="00B629A6" w:rsidRPr="003C6D1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نوع ارزیابی:                 تکوینی                       تراکمی                انواع دیگر</w:t>
            </w:r>
          </w:p>
        </w:tc>
      </w:tr>
      <w:tr w:rsidR="00AA57BA" w:rsidRPr="003C6D13" w14:paraId="53C0A86E" w14:textId="77777777" w:rsidTr="00AA57BA">
        <w:trPr>
          <w:trHeight w:val="720"/>
        </w:trPr>
        <w:tc>
          <w:tcPr>
            <w:tcW w:w="1710" w:type="pct"/>
            <w:gridSpan w:val="2"/>
            <w:vAlign w:val="center"/>
          </w:tcPr>
          <w:p w14:paraId="33E2E32D" w14:textId="77777777" w:rsidR="00B629A6" w:rsidRPr="003C6D13" w:rsidRDefault="00B629A6" w:rsidP="00B629A6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C6D1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رسانه آموزشی: سامانه نوید</w:t>
            </w:r>
          </w:p>
        </w:tc>
        <w:tc>
          <w:tcPr>
            <w:tcW w:w="1309" w:type="pct"/>
            <w:gridSpan w:val="3"/>
            <w:vAlign w:val="center"/>
          </w:tcPr>
          <w:p w14:paraId="22320500" w14:textId="77777777" w:rsidR="00B629A6" w:rsidRPr="003C6D13" w:rsidRDefault="00B629A6" w:rsidP="00B629A6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C6D1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فعالیت‌های تکمیلی:                                  </w:t>
            </w:r>
          </w:p>
        </w:tc>
        <w:tc>
          <w:tcPr>
            <w:tcW w:w="1981" w:type="pct"/>
            <w:gridSpan w:val="4"/>
            <w:vAlign w:val="center"/>
          </w:tcPr>
          <w:p w14:paraId="73F687B2" w14:textId="77777777" w:rsidR="00B629A6" w:rsidRPr="003C6D13" w:rsidRDefault="00B629A6" w:rsidP="00B629A6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C6D1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</w:t>
            </w:r>
          </w:p>
        </w:tc>
      </w:tr>
      <w:tr w:rsidR="00AA57BA" w:rsidRPr="00722A17" w14:paraId="42F73E7C" w14:textId="77777777" w:rsidTr="00AA57BA">
        <w:trPr>
          <w:cantSplit/>
          <w:trHeight w:val="864"/>
        </w:trPr>
        <w:tc>
          <w:tcPr>
            <w:tcW w:w="342" w:type="pct"/>
            <w:vAlign w:val="center"/>
          </w:tcPr>
          <w:p w14:paraId="210A6C0A" w14:textId="77777777" w:rsidR="00B629A6" w:rsidRPr="00722A17" w:rsidRDefault="00B629A6" w:rsidP="00B629A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2675" w:type="pct"/>
            <w:gridSpan w:val="3"/>
            <w:vAlign w:val="center"/>
          </w:tcPr>
          <w:p w14:paraId="27DF7A93" w14:textId="77777777" w:rsidR="00B629A6" w:rsidRPr="00722A17" w:rsidRDefault="00B629A6" w:rsidP="00B629A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(دانشجو پس از یادگیری قادر خواهد بود..)</w:t>
            </w:r>
          </w:p>
        </w:tc>
        <w:tc>
          <w:tcPr>
            <w:tcW w:w="474" w:type="pct"/>
            <w:gridSpan w:val="2"/>
            <w:vAlign w:val="center"/>
          </w:tcPr>
          <w:p w14:paraId="436E230F" w14:textId="77777777" w:rsidR="00B629A6" w:rsidRPr="00722A17" w:rsidRDefault="00B629A6" w:rsidP="00AA57B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48" w:type="pct"/>
            <w:vAlign w:val="center"/>
          </w:tcPr>
          <w:p w14:paraId="7343BF20" w14:textId="77777777" w:rsidR="00B629A6" w:rsidRPr="00722A17" w:rsidRDefault="00B629A6" w:rsidP="00B629A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27" w:type="pct"/>
            <w:vAlign w:val="center"/>
          </w:tcPr>
          <w:p w14:paraId="0908362D" w14:textId="77777777" w:rsidR="00B629A6" w:rsidRPr="00722A17" w:rsidRDefault="00B629A6" w:rsidP="00B629A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734" w:type="pct"/>
            <w:vAlign w:val="center"/>
          </w:tcPr>
          <w:p w14:paraId="1B130017" w14:textId="77777777" w:rsidR="00B629A6" w:rsidRPr="00722A17" w:rsidRDefault="00B629A6" w:rsidP="00B629A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AA57BA" w:rsidRPr="00722A17" w14:paraId="1ED48EC9" w14:textId="77777777" w:rsidTr="00AA57BA">
        <w:trPr>
          <w:trHeight w:val="688"/>
        </w:trPr>
        <w:tc>
          <w:tcPr>
            <w:tcW w:w="342" w:type="pct"/>
            <w:vAlign w:val="center"/>
          </w:tcPr>
          <w:p w14:paraId="2224E381" w14:textId="77777777" w:rsidR="00AA57BA" w:rsidRPr="00722A17" w:rsidRDefault="00AA57BA" w:rsidP="00AA57BA">
            <w:pPr>
              <w:numPr>
                <w:ilvl w:val="0"/>
                <w:numId w:val="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675" w:type="pct"/>
            <w:gridSpan w:val="3"/>
            <w:vAlign w:val="center"/>
          </w:tcPr>
          <w:p w14:paraId="7C389823" w14:textId="77777777" w:rsidR="00AA57BA" w:rsidRPr="00722A17" w:rsidRDefault="00AA57BA" w:rsidP="00AA57BA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AA57B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انواع سن</w:t>
            </w:r>
            <w:r w:rsidRPr="00AA57B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AA57BA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AA57B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تکامل</w:t>
            </w:r>
            <w:r w:rsidRPr="00AA57B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AA57B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را بدون خطاتوض</w:t>
            </w:r>
            <w:r w:rsidRPr="00AA57B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AA57BA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</w:t>
            </w:r>
            <w:r w:rsidRPr="00AA57B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دهد</w:t>
            </w:r>
          </w:p>
        </w:tc>
        <w:tc>
          <w:tcPr>
            <w:tcW w:w="474" w:type="pct"/>
            <w:gridSpan w:val="2"/>
            <w:vAlign w:val="center"/>
          </w:tcPr>
          <w:p w14:paraId="22317379" w14:textId="77777777" w:rsidR="00AA57BA" w:rsidRDefault="00AA57BA" w:rsidP="00AA57BA">
            <w:pPr>
              <w:jc w:val="center"/>
            </w:pPr>
            <w:r w:rsidRPr="003B0B3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48" w:type="pct"/>
            <w:vAlign w:val="center"/>
          </w:tcPr>
          <w:p w14:paraId="5E27AD11" w14:textId="77777777" w:rsidR="00AA57BA" w:rsidRDefault="00AA57BA" w:rsidP="00AA57BA">
            <w:pPr>
              <w:jc w:val="center"/>
            </w:pPr>
            <w:r w:rsidRPr="00527AA5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27" w:type="pct"/>
            <w:vMerge w:val="restart"/>
            <w:vAlign w:val="center"/>
          </w:tcPr>
          <w:p w14:paraId="33274349" w14:textId="77777777" w:rsidR="00AA57BA" w:rsidRPr="00722A17" w:rsidRDefault="00AA57BA" w:rsidP="00AA57B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45</w:t>
            </w:r>
          </w:p>
        </w:tc>
        <w:tc>
          <w:tcPr>
            <w:tcW w:w="734" w:type="pct"/>
            <w:vMerge w:val="restart"/>
            <w:vAlign w:val="center"/>
          </w:tcPr>
          <w:p w14:paraId="044D26C2" w14:textId="77777777" w:rsidR="00AA57BA" w:rsidRPr="00722A17" w:rsidRDefault="00AA57BA" w:rsidP="00AA57B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3D439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امتحان کتب</w:t>
            </w:r>
            <w:r w:rsidRPr="003D439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3D439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بصورت</w:t>
            </w:r>
            <w:r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3D439C"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  <w:t xml:space="preserve">MCQ 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3D439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در پا</w:t>
            </w:r>
            <w:r w:rsidRPr="003D439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3D439C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ان</w:t>
            </w:r>
            <w:r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دوره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3D439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و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3D439C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مشارکت</w:t>
            </w:r>
            <w:r w:rsidRPr="003D439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در بحث کلاس</w:t>
            </w:r>
            <w:r w:rsidRPr="003D439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AA57BA" w:rsidRPr="00722A17" w14:paraId="51417906" w14:textId="77777777" w:rsidTr="00AA57BA">
        <w:trPr>
          <w:trHeight w:val="572"/>
        </w:trPr>
        <w:tc>
          <w:tcPr>
            <w:tcW w:w="342" w:type="pct"/>
            <w:vAlign w:val="center"/>
          </w:tcPr>
          <w:p w14:paraId="5B76723C" w14:textId="77777777" w:rsidR="00AA57BA" w:rsidRPr="00722A17" w:rsidRDefault="00AA57BA" w:rsidP="00AA57BA">
            <w:pPr>
              <w:numPr>
                <w:ilvl w:val="0"/>
                <w:numId w:val="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675" w:type="pct"/>
            <w:gridSpan w:val="3"/>
            <w:vAlign w:val="center"/>
          </w:tcPr>
          <w:p w14:paraId="6A0950FE" w14:textId="77777777" w:rsidR="00AA57BA" w:rsidRPr="00722A17" w:rsidRDefault="00AA57BA" w:rsidP="00AA57BA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AA57B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ترت</w:t>
            </w:r>
            <w:r w:rsidRPr="00AA57B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AA57BA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ب</w:t>
            </w:r>
            <w:r w:rsidRPr="00AA57B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وزمان رو</w:t>
            </w:r>
            <w:r w:rsidRPr="00AA57B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AA57BA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ش</w:t>
            </w:r>
            <w:r w:rsidRPr="00AA57B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دندانها</w:t>
            </w:r>
            <w:r w:rsidRPr="00AA57B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AA57B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دائم</w:t>
            </w:r>
            <w:r w:rsidRPr="00AA57B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AA57B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رابا 20 % خطا ب</w:t>
            </w:r>
            <w:r w:rsidRPr="00AA57B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AA57BA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ان</w:t>
            </w:r>
            <w:r w:rsidRPr="00AA57B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نما</w:t>
            </w:r>
            <w:r w:rsidRPr="00AA57B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AA57BA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د</w:t>
            </w:r>
          </w:p>
        </w:tc>
        <w:tc>
          <w:tcPr>
            <w:tcW w:w="474" w:type="pct"/>
            <w:gridSpan w:val="2"/>
            <w:vAlign w:val="center"/>
          </w:tcPr>
          <w:p w14:paraId="02752161" w14:textId="77777777" w:rsidR="00AA57BA" w:rsidRDefault="00AA57BA" w:rsidP="00AA57BA">
            <w:pPr>
              <w:jc w:val="center"/>
            </w:pPr>
            <w:r w:rsidRPr="003B0B3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48" w:type="pct"/>
            <w:vAlign w:val="center"/>
          </w:tcPr>
          <w:p w14:paraId="628E3870" w14:textId="77777777" w:rsidR="00AA57BA" w:rsidRDefault="00AA57BA" w:rsidP="00AA57BA">
            <w:pPr>
              <w:jc w:val="center"/>
            </w:pPr>
            <w:r w:rsidRPr="00527AA5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27" w:type="pct"/>
            <w:vMerge/>
          </w:tcPr>
          <w:p w14:paraId="0518155B" w14:textId="77777777" w:rsidR="00AA57BA" w:rsidRPr="00722A17" w:rsidRDefault="00AA57BA" w:rsidP="00AA57B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34" w:type="pct"/>
            <w:vMerge/>
          </w:tcPr>
          <w:p w14:paraId="07F8076C" w14:textId="77777777" w:rsidR="00AA57BA" w:rsidRPr="00722A17" w:rsidRDefault="00AA57BA" w:rsidP="00AA57B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AA57BA" w:rsidRPr="00722A17" w14:paraId="58F52A81" w14:textId="77777777" w:rsidTr="00AA57BA">
        <w:trPr>
          <w:trHeight w:val="572"/>
        </w:trPr>
        <w:tc>
          <w:tcPr>
            <w:tcW w:w="342" w:type="pct"/>
            <w:vAlign w:val="center"/>
          </w:tcPr>
          <w:p w14:paraId="57CCBD42" w14:textId="77777777" w:rsidR="00AA57BA" w:rsidRPr="00722A17" w:rsidRDefault="00AA57BA" w:rsidP="00AA57BA">
            <w:pPr>
              <w:numPr>
                <w:ilvl w:val="0"/>
                <w:numId w:val="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675" w:type="pct"/>
            <w:gridSpan w:val="3"/>
            <w:vAlign w:val="center"/>
          </w:tcPr>
          <w:p w14:paraId="64858443" w14:textId="77777777" w:rsidR="00AA57BA" w:rsidRPr="00722A17" w:rsidRDefault="00AA57BA" w:rsidP="00AA57BA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AA57B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موارد با اهم</w:t>
            </w:r>
            <w:r w:rsidRPr="00AA57B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AA57BA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</w:t>
            </w:r>
            <w:r w:rsidRPr="00AA57B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اختلال رو</w:t>
            </w:r>
            <w:r w:rsidRPr="00AA57B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AA57BA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ش</w:t>
            </w:r>
            <w:r w:rsidRPr="00AA57B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AA57B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دندانها</w:t>
            </w:r>
            <w:r w:rsidRPr="00AA57B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AA57B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دائم</w:t>
            </w:r>
            <w:r w:rsidRPr="00AA57B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AA57B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را بدون خطا شرح دهد .</w:t>
            </w:r>
          </w:p>
        </w:tc>
        <w:tc>
          <w:tcPr>
            <w:tcW w:w="474" w:type="pct"/>
            <w:gridSpan w:val="2"/>
            <w:vAlign w:val="center"/>
          </w:tcPr>
          <w:p w14:paraId="712FDEC5" w14:textId="77777777" w:rsidR="00AA57BA" w:rsidRDefault="00AA57BA" w:rsidP="00AA57BA">
            <w:pPr>
              <w:jc w:val="center"/>
            </w:pPr>
            <w:r w:rsidRPr="003B0B36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48" w:type="pct"/>
            <w:vAlign w:val="center"/>
          </w:tcPr>
          <w:p w14:paraId="54822300" w14:textId="77777777" w:rsidR="00AA57BA" w:rsidRDefault="00AA57BA" w:rsidP="00AA57BA">
            <w:pPr>
              <w:jc w:val="center"/>
            </w:pPr>
            <w:r w:rsidRPr="00527AA5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27" w:type="pct"/>
            <w:vMerge/>
          </w:tcPr>
          <w:p w14:paraId="1F85A586" w14:textId="77777777" w:rsidR="00AA57BA" w:rsidRPr="00722A17" w:rsidRDefault="00AA57BA" w:rsidP="00AA57B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734" w:type="pct"/>
            <w:vMerge/>
          </w:tcPr>
          <w:p w14:paraId="652BB615" w14:textId="77777777" w:rsidR="00AA57BA" w:rsidRPr="00722A17" w:rsidRDefault="00AA57BA" w:rsidP="00AA57B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AA57BA" w:rsidRPr="00722A17" w14:paraId="4963C95A" w14:textId="77777777" w:rsidTr="00AA57BA">
        <w:trPr>
          <w:trHeight w:val="572"/>
        </w:trPr>
        <w:tc>
          <w:tcPr>
            <w:tcW w:w="342" w:type="pct"/>
            <w:vAlign w:val="center"/>
          </w:tcPr>
          <w:p w14:paraId="506C7FC3" w14:textId="77777777" w:rsidR="00AA57BA" w:rsidRPr="00722A17" w:rsidRDefault="00AA57BA" w:rsidP="00AA57BA">
            <w:pPr>
              <w:numPr>
                <w:ilvl w:val="0"/>
                <w:numId w:val="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675" w:type="pct"/>
            <w:gridSpan w:val="3"/>
            <w:vAlign w:val="center"/>
          </w:tcPr>
          <w:p w14:paraId="6D6E4111" w14:textId="77777777" w:rsidR="00AA57BA" w:rsidRPr="00722A17" w:rsidRDefault="00AA57BA" w:rsidP="00AA57BA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AA57B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خود را ملزم بداند که به انحرافات تکامل</w:t>
            </w:r>
            <w:r w:rsidRPr="00AA57B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AA57B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توجه نموده به ب</w:t>
            </w:r>
            <w:r w:rsidRPr="00AA57B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AA57BA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مار</w:t>
            </w:r>
            <w:r w:rsidRPr="00AA57B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متذکر گردد</w:t>
            </w:r>
          </w:p>
        </w:tc>
        <w:tc>
          <w:tcPr>
            <w:tcW w:w="474" w:type="pct"/>
            <w:gridSpan w:val="2"/>
            <w:vAlign w:val="center"/>
          </w:tcPr>
          <w:p w14:paraId="39C3123A" w14:textId="77777777" w:rsidR="00AA57BA" w:rsidRPr="00722A17" w:rsidRDefault="00AA57BA" w:rsidP="00AA57B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نگرشی</w:t>
            </w:r>
          </w:p>
        </w:tc>
        <w:tc>
          <w:tcPr>
            <w:tcW w:w="448" w:type="pct"/>
            <w:vAlign w:val="center"/>
          </w:tcPr>
          <w:p w14:paraId="0B9F0806" w14:textId="77777777" w:rsidR="00AA57BA" w:rsidRDefault="00AA57BA" w:rsidP="00AA57BA">
            <w:pPr>
              <w:jc w:val="center"/>
            </w:pPr>
            <w:r w:rsidRPr="00527AA5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27" w:type="pct"/>
            <w:vMerge/>
            <w:vAlign w:val="center"/>
          </w:tcPr>
          <w:p w14:paraId="6F03968F" w14:textId="77777777" w:rsidR="00AA57BA" w:rsidRPr="00722A17" w:rsidRDefault="00AA57BA" w:rsidP="00AA57B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34" w:type="pct"/>
            <w:vMerge/>
          </w:tcPr>
          <w:p w14:paraId="77B3D79E" w14:textId="77777777" w:rsidR="00AA57BA" w:rsidRPr="00722A17" w:rsidRDefault="00AA57BA" w:rsidP="00AA57B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AA57BA" w:rsidRPr="00722A17" w14:paraId="69488440" w14:textId="77777777" w:rsidTr="00AA57BA">
        <w:trPr>
          <w:trHeight w:val="572"/>
        </w:trPr>
        <w:tc>
          <w:tcPr>
            <w:tcW w:w="342" w:type="pct"/>
            <w:vAlign w:val="center"/>
          </w:tcPr>
          <w:p w14:paraId="14304C67" w14:textId="77777777" w:rsidR="00AA57BA" w:rsidRPr="00722A17" w:rsidRDefault="00AA57BA" w:rsidP="00AA57BA">
            <w:pPr>
              <w:numPr>
                <w:ilvl w:val="0"/>
                <w:numId w:val="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675" w:type="pct"/>
            <w:gridSpan w:val="3"/>
            <w:vAlign w:val="center"/>
          </w:tcPr>
          <w:p w14:paraId="1BEFC291" w14:textId="77777777" w:rsidR="00AA57BA" w:rsidRPr="00722A17" w:rsidRDefault="00AA57BA" w:rsidP="00AA57BA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AA57B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و</w:t>
            </w:r>
            <w:r w:rsidRPr="00AA57B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AA57BA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ژگ</w:t>
            </w:r>
            <w:r w:rsidRPr="00AA57B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AA57BA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ها</w:t>
            </w:r>
            <w:r w:rsidRPr="00AA57B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AA57B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سن دندان</w:t>
            </w:r>
            <w:r w:rsidRPr="00AA57B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AA57B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6 تا 15 سال را با 20% خطا تفک</w:t>
            </w:r>
            <w:r w:rsidRPr="00AA57B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AA57BA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ک</w:t>
            </w:r>
            <w:r w:rsidRPr="00AA57B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نما</w:t>
            </w:r>
            <w:r w:rsidRPr="00AA57B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AA57BA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د</w:t>
            </w:r>
          </w:p>
        </w:tc>
        <w:tc>
          <w:tcPr>
            <w:tcW w:w="474" w:type="pct"/>
            <w:gridSpan w:val="2"/>
            <w:vAlign w:val="center"/>
          </w:tcPr>
          <w:p w14:paraId="58080286" w14:textId="77777777" w:rsidR="00AA57BA" w:rsidRPr="00722A17" w:rsidRDefault="00AA57BA" w:rsidP="00AA57B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48" w:type="pct"/>
            <w:vAlign w:val="center"/>
          </w:tcPr>
          <w:p w14:paraId="4655C451" w14:textId="77777777" w:rsidR="00AA57BA" w:rsidRDefault="00AA57BA" w:rsidP="00AA57BA">
            <w:pPr>
              <w:jc w:val="center"/>
            </w:pPr>
            <w:r w:rsidRPr="00527AA5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27" w:type="pct"/>
            <w:vMerge w:val="restart"/>
            <w:vAlign w:val="center"/>
          </w:tcPr>
          <w:p w14:paraId="63593802" w14:textId="77777777" w:rsidR="00AA57BA" w:rsidRPr="00722A17" w:rsidRDefault="00AA57BA" w:rsidP="00AA57B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45</w:t>
            </w:r>
          </w:p>
          <w:p w14:paraId="70C683BC" w14:textId="77777777" w:rsidR="00AA57BA" w:rsidRPr="00722A17" w:rsidRDefault="00AA57BA" w:rsidP="00AA57B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34" w:type="pct"/>
            <w:vMerge/>
          </w:tcPr>
          <w:p w14:paraId="0AB8A96D" w14:textId="77777777" w:rsidR="00AA57BA" w:rsidRPr="00722A17" w:rsidRDefault="00AA57BA" w:rsidP="00AA57B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AA57BA" w:rsidRPr="00722A17" w14:paraId="357EC2F2" w14:textId="77777777" w:rsidTr="00AA57BA">
        <w:trPr>
          <w:trHeight w:val="572"/>
        </w:trPr>
        <w:tc>
          <w:tcPr>
            <w:tcW w:w="342" w:type="pct"/>
            <w:vAlign w:val="center"/>
          </w:tcPr>
          <w:p w14:paraId="1E067A4C" w14:textId="77777777" w:rsidR="00AA57BA" w:rsidRPr="00722A17" w:rsidRDefault="00AA57BA" w:rsidP="00AA57BA">
            <w:pPr>
              <w:numPr>
                <w:ilvl w:val="0"/>
                <w:numId w:val="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675" w:type="pct"/>
            <w:gridSpan w:val="3"/>
            <w:vAlign w:val="center"/>
          </w:tcPr>
          <w:p w14:paraId="798E706D" w14:textId="77777777" w:rsidR="00AA57BA" w:rsidRPr="00722A17" w:rsidRDefault="00AA57BA" w:rsidP="00AA57BA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AA57B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بتواند سن دندان</w:t>
            </w:r>
            <w:r w:rsidRPr="00AA57B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AA57B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</w:t>
            </w:r>
            <w:r w:rsidRPr="00AA57B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AA57BA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مار</w:t>
            </w:r>
            <w:r w:rsidRPr="00AA57B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فرض</w:t>
            </w:r>
            <w:r w:rsidRPr="00AA57B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AA57B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را از رو</w:t>
            </w:r>
            <w:r w:rsidRPr="00AA57B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AA57B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راد</w:t>
            </w:r>
            <w:r w:rsidRPr="00AA57B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AA57BA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وگراف</w:t>
            </w:r>
            <w:r w:rsidRPr="00AA57B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AA57B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پانورکس تشخ</w:t>
            </w:r>
            <w:r w:rsidRPr="00AA57B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AA57BA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ص</w:t>
            </w:r>
            <w:r w:rsidRPr="00AA57B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دهد</w:t>
            </w:r>
          </w:p>
        </w:tc>
        <w:tc>
          <w:tcPr>
            <w:tcW w:w="474" w:type="pct"/>
            <w:gridSpan w:val="2"/>
            <w:vAlign w:val="center"/>
          </w:tcPr>
          <w:p w14:paraId="687BF5FD" w14:textId="77777777" w:rsidR="00AA57BA" w:rsidRPr="00722A17" w:rsidRDefault="00AA57BA" w:rsidP="00AA57B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روانی - حرکتی</w:t>
            </w:r>
          </w:p>
        </w:tc>
        <w:tc>
          <w:tcPr>
            <w:tcW w:w="448" w:type="pct"/>
            <w:vAlign w:val="center"/>
          </w:tcPr>
          <w:p w14:paraId="7698D66E" w14:textId="77777777" w:rsidR="00AA57BA" w:rsidRPr="00722A17" w:rsidRDefault="00AA57BA" w:rsidP="00AA57BA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کاربردی</w:t>
            </w:r>
          </w:p>
        </w:tc>
        <w:tc>
          <w:tcPr>
            <w:tcW w:w="327" w:type="pct"/>
            <w:vMerge/>
          </w:tcPr>
          <w:p w14:paraId="60672CE6" w14:textId="77777777" w:rsidR="00AA57BA" w:rsidRPr="00722A17" w:rsidRDefault="00AA57BA" w:rsidP="00AA57B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734" w:type="pct"/>
            <w:vMerge/>
          </w:tcPr>
          <w:p w14:paraId="713265F8" w14:textId="77777777" w:rsidR="00AA57BA" w:rsidRPr="00722A17" w:rsidRDefault="00AA57BA" w:rsidP="00AA57B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AA57BA" w:rsidRPr="00722A17" w14:paraId="604796F0" w14:textId="77777777" w:rsidTr="00AA57BA">
        <w:trPr>
          <w:trHeight w:val="572"/>
        </w:trPr>
        <w:tc>
          <w:tcPr>
            <w:tcW w:w="342" w:type="pct"/>
            <w:vAlign w:val="center"/>
          </w:tcPr>
          <w:p w14:paraId="5B098E76" w14:textId="77777777" w:rsidR="00AA57BA" w:rsidRPr="00722A17" w:rsidRDefault="00AA57BA" w:rsidP="00AA57BA">
            <w:pPr>
              <w:numPr>
                <w:ilvl w:val="0"/>
                <w:numId w:val="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675" w:type="pct"/>
            <w:gridSpan w:val="3"/>
            <w:vAlign w:val="center"/>
          </w:tcPr>
          <w:p w14:paraId="18AB28D3" w14:textId="77777777" w:rsidR="00AA57BA" w:rsidRPr="00722A17" w:rsidRDefault="00AA57BA" w:rsidP="00AA57BA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AA57B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وار</w:t>
            </w:r>
            <w:r w:rsidRPr="00AA57B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AA57BA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اس</w:t>
            </w:r>
            <w:r w:rsidRPr="00AA57B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AA57BA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ونها</w:t>
            </w:r>
            <w:r w:rsidRPr="00AA57B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AA57B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نرمال در رو</w:t>
            </w:r>
            <w:r w:rsidRPr="00AA57B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AA57BA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ش</w:t>
            </w:r>
            <w:r w:rsidRPr="00AA57B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دندانها</w:t>
            </w:r>
            <w:r w:rsidRPr="00AA57B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AA57B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دائم</w:t>
            </w:r>
            <w:r w:rsidRPr="00AA57B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AA57B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را با 20% خطا توض</w:t>
            </w:r>
            <w:r w:rsidRPr="00AA57B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AA57BA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</w:t>
            </w:r>
            <w:r w:rsidRPr="00AA57B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دهد</w:t>
            </w:r>
          </w:p>
        </w:tc>
        <w:tc>
          <w:tcPr>
            <w:tcW w:w="474" w:type="pct"/>
            <w:gridSpan w:val="2"/>
            <w:vAlign w:val="center"/>
          </w:tcPr>
          <w:p w14:paraId="7949E5F7" w14:textId="77777777" w:rsidR="00AA57BA" w:rsidRPr="00722A17" w:rsidRDefault="00AA57BA" w:rsidP="00AA57B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48" w:type="pct"/>
            <w:vAlign w:val="center"/>
          </w:tcPr>
          <w:p w14:paraId="2308213B" w14:textId="77777777" w:rsidR="00AA57BA" w:rsidRDefault="00AA57BA" w:rsidP="00AA57BA">
            <w:pPr>
              <w:jc w:val="center"/>
            </w:pPr>
            <w:r w:rsidRPr="00FA644C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27" w:type="pct"/>
            <w:vMerge/>
          </w:tcPr>
          <w:p w14:paraId="09EF8883" w14:textId="77777777" w:rsidR="00AA57BA" w:rsidRPr="00722A17" w:rsidRDefault="00AA57BA" w:rsidP="00AA57B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734" w:type="pct"/>
            <w:vMerge/>
          </w:tcPr>
          <w:p w14:paraId="4554C648" w14:textId="77777777" w:rsidR="00AA57BA" w:rsidRPr="00722A17" w:rsidRDefault="00AA57BA" w:rsidP="00AA57B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AA57BA" w:rsidRPr="00722A17" w14:paraId="06676D41" w14:textId="77777777" w:rsidTr="00AA57BA">
        <w:trPr>
          <w:trHeight w:val="602"/>
        </w:trPr>
        <w:tc>
          <w:tcPr>
            <w:tcW w:w="342" w:type="pct"/>
            <w:vAlign w:val="center"/>
          </w:tcPr>
          <w:p w14:paraId="35766CC6" w14:textId="77777777" w:rsidR="00AA57BA" w:rsidRPr="00722A17" w:rsidRDefault="00AA57BA" w:rsidP="00AA57BA">
            <w:pPr>
              <w:numPr>
                <w:ilvl w:val="0"/>
                <w:numId w:val="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675" w:type="pct"/>
            <w:gridSpan w:val="3"/>
            <w:vAlign w:val="center"/>
          </w:tcPr>
          <w:p w14:paraId="1B37BDE0" w14:textId="77777777" w:rsidR="00AA57BA" w:rsidRPr="00722A17" w:rsidRDefault="00AA57BA" w:rsidP="00AA57BA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AA57B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تغ</w:t>
            </w:r>
            <w:r w:rsidRPr="00AA57B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Pr="00AA57BA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رات</w:t>
            </w:r>
            <w:r w:rsidRPr="00AA57B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طول وعرض قوس دندان</w:t>
            </w:r>
            <w:r w:rsidRPr="00AA57B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AA57B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درارتباط با جا</w:t>
            </w:r>
            <w:r w:rsidRPr="00AA57B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AA57BA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گز</w:t>
            </w:r>
            <w:r w:rsidRPr="00AA57B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AA57BA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AA57B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AA57B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دندانها</w:t>
            </w:r>
            <w:r w:rsidRPr="00AA57B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AA57B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دائم</w:t>
            </w:r>
            <w:r w:rsidRPr="00AA57B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را با 20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%</w:t>
            </w:r>
            <w:r w:rsidRPr="00AA57B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خطا شرح دهد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.</w:t>
            </w:r>
          </w:p>
        </w:tc>
        <w:tc>
          <w:tcPr>
            <w:tcW w:w="474" w:type="pct"/>
            <w:gridSpan w:val="2"/>
            <w:vAlign w:val="center"/>
          </w:tcPr>
          <w:p w14:paraId="447BFAF7" w14:textId="77777777" w:rsidR="00AA57BA" w:rsidRPr="00722A17" w:rsidRDefault="00AA57BA" w:rsidP="00AA57B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48" w:type="pct"/>
            <w:vAlign w:val="center"/>
          </w:tcPr>
          <w:p w14:paraId="63579F3C" w14:textId="77777777" w:rsidR="00AA57BA" w:rsidRDefault="00AA57BA" w:rsidP="00AA57BA">
            <w:pPr>
              <w:jc w:val="center"/>
            </w:pPr>
            <w:r w:rsidRPr="00FA644C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27" w:type="pct"/>
            <w:vMerge/>
          </w:tcPr>
          <w:p w14:paraId="3384A1E8" w14:textId="77777777" w:rsidR="00AA57BA" w:rsidRPr="00722A17" w:rsidRDefault="00AA57BA" w:rsidP="00AA57B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734" w:type="pct"/>
            <w:vMerge/>
          </w:tcPr>
          <w:p w14:paraId="02440459" w14:textId="77777777" w:rsidR="00AA57BA" w:rsidRPr="00722A17" w:rsidRDefault="00AA57BA" w:rsidP="00AA57B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AA57BA" w:rsidRPr="00722A17" w14:paraId="7A9FD48E" w14:textId="77777777" w:rsidTr="00C940BB">
        <w:trPr>
          <w:trHeight w:val="791"/>
        </w:trPr>
        <w:tc>
          <w:tcPr>
            <w:tcW w:w="5000" w:type="pct"/>
            <w:gridSpan w:val="9"/>
            <w:shd w:val="clear" w:color="auto" w:fill="auto"/>
            <w:vAlign w:val="center"/>
          </w:tcPr>
          <w:p w14:paraId="48D6FC74" w14:textId="77777777" w:rsidR="00AA57BA" w:rsidRPr="00722A17" w:rsidRDefault="00C940BB" w:rsidP="00C940BB">
            <w:pPr>
              <w:pStyle w:val="a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موضوع درس:  </w:t>
            </w:r>
            <w:r w:rsidRPr="00C940BB">
              <w:rPr>
                <w:rFonts w:cs="B Nazanin"/>
                <w:color w:val="000000" w:themeColor="text1"/>
                <w:sz w:val="28"/>
                <w:szCs w:val="28"/>
                <w:rtl/>
              </w:rPr>
              <w:t>رشد و نمو</w:t>
            </w:r>
            <w:r w:rsidR="00AA57BA"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                                       </w:t>
            </w:r>
            <w:r w:rsidR="00AA57BA"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="00AA57BA"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="00AA57BA"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</w:t>
            </w:r>
            <w:r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                      </w:t>
            </w:r>
            <w:r w:rsidR="00AA57BA"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                  </w:t>
            </w:r>
            <w:r w:rsidR="00AA57BA"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 w:rsidR="00AA57BA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10 تا 13</w:t>
            </w:r>
          </w:p>
        </w:tc>
      </w:tr>
      <w:tr w:rsidR="00AA57BA" w:rsidRPr="00722A17" w14:paraId="7F9D7C8A" w14:textId="77777777" w:rsidTr="00C940BB">
        <w:trPr>
          <w:trHeight w:val="731"/>
        </w:trPr>
        <w:tc>
          <w:tcPr>
            <w:tcW w:w="5000" w:type="pct"/>
            <w:gridSpan w:val="9"/>
            <w:vAlign w:val="center"/>
          </w:tcPr>
          <w:p w14:paraId="60AA481D" w14:textId="77777777" w:rsidR="00AA57BA" w:rsidRPr="00722A17" w:rsidRDefault="00AA57BA" w:rsidP="00C940BB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</w:t>
            </w:r>
            <w:r w:rsidR="00C940BB" w:rsidRPr="00C940BB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آشنا</w:t>
            </w:r>
            <w:r w:rsidR="00C940BB" w:rsidRPr="00C940BB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="00C940BB" w:rsidRPr="00C940BB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دانشجو</w:t>
            </w:r>
            <w:r w:rsidR="00C940BB" w:rsidRPr="00C940BB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C940BB" w:rsidRPr="00C940BB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ان</w:t>
            </w:r>
            <w:r w:rsidR="00C940BB" w:rsidRPr="00C940BB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 مفاه</w:t>
            </w:r>
            <w:r w:rsidR="00C940BB" w:rsidRPr="00C940BB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C940BB" w:rsidRPr="00C940BB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م</w:t>
            </w:r>
            <w:r w:rsidR="00C940BB" w:rsidRPr="00C940BB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اول</w:t>
            </w:r>
            <w:r w:rsidR="00C940BB" w:rsidRPr="00C940BB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C940BB" w:rsidRPr="00C940BB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ه</w:t>
            </w:r>
            <w:r w:rsidR="00C940BB" w:rsidRPr="00C940BB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رشد ونمو و روشها</w:t>
            </w:r>
            <w:r w:rsidR="00C940BB" w:rsidRPr="00C940BB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C940BB" w:rsidRPr="00C940BB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مطالعه رشد ف</w:t>
            </w:r>
            <w:r w:rsidR="00C940BB" w:rsidRPr="00C940BB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C940BB" w:rsidRPr="00C940BB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ز</w:t>
            </w:r>
            <w:r w:rsidR="00C940BB" w:rsidRPr="00C940BB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C940BB" w:rsidRPr="00C940BB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ک</w:t>
            </w:r>
            <w:r w:rsidR="00C940BB" w:rsidRPr="00C940BB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AA57BA" w:rsidRPr="003C6D13" w14:paraId="1FEF9BAE" w14:textId="77777777" w:rsidTr="00AA57BA">
        <w:trPr>
          <w:trHeight w:val="720"/>
        </w:trPr>
        <w:tc>
          <w:tcPr>
            <w:tcW w:w="2319" w:type="pct"/>
            <w:gridSpan w:val="3"/>
            <w:vAlign w:val="center"/>
          </w:tcPr>
          <w:p w14:paraId="57BFAB93" w14:textId="77777777" w:rsidR="00AA57BA" w:rsidRPr="003C6D13" w:rsidRDefault="00AA57BA" w:rsidP="00AA57B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C6D1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 مجازی</w:t>
            </w:r>
          </w:p>
        </w:tc>
        <w:tc>
          <w:tcPr>
            <w:tcW w:w="2681" w:type="pct"/>
            <w:gridSpan w:val="6"/>
            <w:vAlign w:val="center"/>
          </w:tcPr>
          <w:p w14:paraId="6F26008A" w14:textId="77777777" w:rsidR="00AA57BA" w:rsidRPr="003C6D13" w:rsidRDefault="00436829" w:rsidP="00AA57B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955200" behindDoc="0" locked="0" layoutInCell="1" allowOverlap="1" wp14:anchorId="3F127C58" wp14:editId="4339095F">
                      <wp:simplePos x="0" y="0"/>
                      <wp:positionH relativeFrom="column">
                        <wp:posOffset>288290</wp:posOffset>
                      </wp:positionH>
                      <wp:positionV relativeFrom="paragraph">
                        <wp:posOffset>48260</wp:posOffset>
                      </wp:positionV>
                      <wp:extent cx="171450" cy="200025"/>
                      <wp:effectExtent l="21590" t="19685" r="16510" b="18415"/>
                      <wp:wrapNone/>
                      <wp:docPr id="7" name="Rectangle 2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>
                                        <a:lumMod val="100000"/>
                                        <a:lumOff val="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0453292B" id="Rectangle 258" o:spid="_x0000_s1026" style="position:absolute;margin-left:22.7pt;margin-top:3.8pt;width:13.5pt;height:15.75pt;z-index:25195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" filled="f" fillcolor="#4f81bd [3204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954176" behindDoc="0" locked="0" layoutInCell="1" allowOverlap="1" wp14:anchorId="7E294D56" wp14:editId="1188D58E">
                      <wp:simplePos x="0" y="0"/>
                      <wp:positionH relativeFrom="column">
                        <wp:posOffset>1507490</wp:posOffset>
                      </wp:positionH>
                      <wp:positionV relativeFrom="paragraph">
                        <wp:posOffset>50165</wp:posOffset>
                      </wp:positionV>
                      <wp:extent cx="171450" cy="200025"/>
                      <wp:effectExtent l="21590" t="21590" r="16510" b="16510"/>
                      <wp:wrapNone/>
                      <wp:docPr id="6" name="Rectangle 2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>
                                  <a:lumMod val="75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42440ECB" id="Rectangle 257" o:spid="_x0000_s1026" style="position:absolute;margin-left:118.7pt;margin-top:3.95pt;width:13.5pt;height:15.75pt;z-index:25195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" fillcolor="#365f91 [2404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953152" behindDoc="0" locked="0" layoutInCell="1" allowOverlap="1" wp14:anchorId="49755F0F" wp14:editId="36CC9E50">
                      <wp:simplePos x="0" y="0"/>
                      <wp:positionH relativeFrom="column">
                        <wp:posOffset>2828290</wp:posOffset>
                      </wp:positionH>
                      <wp:positionV relativeFrom="paragraph">
                        <wp:posOffset>49530</wp:posOffset>
                      </wp:positionV>
                      <wp:extent cx="171450" cy="200025"/>
                      <wp:effectExtent l="18415" t="20955" r="19685" b="17145"/>
                      <wp:wrapNone/>
                      <wp:docPr id="5" name="Rectangle 2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39505FDE" id="Rectangle 256" o:spid="_x0000_s1026" style="position:absolute;margin-left:222.7pt;margin-top:3.9pt;width:13.5pt;height:15.75pt;z-index:25195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" fillcolor="white [3212]" strokecolor="#243f60 [1604]" strokeweight="2pt"/>
                  </w:pict>
                </mc:Fallback>
              </mc:AlternateContent>
            </w:r>
            <w:r w:rsidR="00AA57BA" w:rsidRPr="003C6D1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نوع ارزیابی:                 تکوینی                       تراکمی                انواع دیگر</w:t>
            </w:r>
          </w:p>
        </w:tc>
      </w:tr>
      <w:tr w:rsidR="00AA57BA" w:rsidRPr="003C6D13" w14:paraId="3C0D626F" w14:textId="77777777" w:rsidTr="00AA57BA">
        <w:trPr>
          <w:trHeight w:val="720"/>
        </w:trPr>
        <w:tc>
          <w:tcPr>
            <w:tcW w:w="1710" w:type="pct"/>
            <w:gridSpan w:val="2"/>
            <w:vAlign w:val="center"/>
          </w:tcPr>
          <w:p w14:paraId="46342B44" w14:textId="77777777" w:rsidR="00AA57BA" w:rsidRPr="003C6D13" w:rsidRDefault="00AA57BA" w:rsidP="00AA57B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C6D1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رسانه آموزشی: سامانه نوید</w:t>
            </w:r>
          </w:p>
        </w:tc>
        <w:tc>
          <w:tcPr>
            <w:tcW w:w="1309" w:type="pct"/>
            <w:gridSpan w:val="3"/>
            <w:vAlign w:val="center"/>
          </w:tcPr>
          <w:p w14:paraId="5A6CAD5D" w14:textId="77777777" w:rsidR="00AA57BA" w:rsidRPr="003C6D13" w:rsidRDefault="00AA57BA" w:rsidP="00AA57B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C6D1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فعالیت‌های تکمیلی:                                  </w:t>
            </w:r>
          </w:p>
        </w:tc>
        <w:tc>
          <w:tcPr>
            <w:tcW w:w="1981" w:type="pct"/>
            <w:gridSpan w:val="4"/>
            <w:vAlign w:val="center"/>
          </w:tcPr>
          <w:p w14:paraId="1643A493" w14:textId="77777777" w:rsidR="00AA57BA" w:rsidRPr="003C6D13" w:rsidRDefault="00AA57BA" w:rsidP="00AA57B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C6D1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</w:t>
            </w:r>
          </w:p>
        </w:tc>
      </w:tr>
      <w:tr w:rsidR="00AA57BA" w:rsidRPr="00722A17" w14:paraId="6626B1FE" w14:textId="77777777" w:rsidTr="00AA57BA">
        <w:trPr>
          <w:cantSplit/>
          <w:trHeight w:val="1136"/>
        </w:trPr>
        <w:tc>
          <w:tcPr>
            <w:tcW w:w="342" w:type="pct"/>
            <w:vAlign w:val="center"/>
          </w:tcPr>
          <w:p w14:paraId="68861DA7" w14:textId="77777777" w:rsidR="00AA57BA" w:rsidRPr="00722A17" w:rsidRDefault="00AA57BA" w:rsidP="00AA57B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2675" w:type="pct"/>
            <w:gridSpan w:val="3"/>
            <w:vAlign w:val="center"/>
          </w:tcPr>
          <w:p w14:paraId="7C2C8DFE" w14:textId="77777777" w:rsidR="00AA57BA" w:rsidRPr="00722A17" w:rsidRDefault="00AA57BA" w:rsidP="00AA57B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74" w:type="pct"/>
            <w:gridSpan w:val="2"/>
            <w:vAlign w:val="center"/>
          </w:tcPr>
          <w:p w14:paraId="545052EA" w14:textId="77777777" w:rsidR="00AA57BA" w:rsidRPr="00722A17" w:rsidRDefault="00AA57BA" w:rsidP="00AA57B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48" w:type="pct"/>
            <w:vAlign w:val="center"/>
          </w:tcPr>
          <w:p w14:paraId="2889CEC6" w14:textId="77777777" w:rsidR="00AA57BA" w:rsidRPr="00722A17" w:rsidRDefault="00AA57BA" w:rsidP="00AA57B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27" w:type="pct"/>
            <w:vAlign w:val="center"/>
          </w:tcPr>
          <w:p w14:paraId="49CE4DC2" w14:textId="77777777" w:rsidR="00AA57BA" w:rsidRPr="00722A17" w:rsidRDefault="00AA57BA" w:rsidP="00AA57B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734" w:type="pct"/>
            <w:vAlign w:val="center"/>
          </w:tcPr>
          <w:p w14:paraId="0A89DE6D" w14:textId="77777777" w:rsidR="00AA57BA" w:rsidRPr="00722A17" w:rsidRDefault="00AA57BA" w:rsidP="00AA57B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C940BB" w:rsidRPr="00722A17" w14:paraId="2F06BEF8" w14:textId="77777777" w:rsidTr="00C940BB">
        <w:trPr>
          <w:trHeight w:val="688"/>
        </w:trPr>
        <w:tc>
          <w:tcPr>
            <w:tcW w:w="342" w:type="pct"/>
            <w:vAlign w:val="center"/>
          </w:tcPr>
          <w:p w14:paraId="75875887" w14:textId="77777777" w:rsidR="00C940BB" w:rsidRPr="00722A17" w:rsidRDefault="00C940BB" w:rsidP="00C940BB">
            <w:pPr>
              <w:numPr>
                <w:ilvl w:val="0"/>
                <w:numId w:val="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675" w:type="pct"/>
            <w:gridSpan w:val="3"/>
          </w:tcPr>
          <w:p w14:paraId="645C2B87" w14:textId="77777777" w:rsidR="00C940BB" w:rsidRPr="00722A17" w:rsidRDefault="00C940BB" w:rsidP="00C940B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C940BB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انواع روشها</w:t>
            </w:r>
            <w:r w:rsidRPr="00C940BB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C940BB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رشد بافت نرم رابدون خطا توض</w:t>
            </w:r>
            <w:r w:rsidRPr="00C940BB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C940BB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</w:t>
            </w:r>
            <w:r w:rsidRPr="00C940BB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دهد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.</w:t>
            </w:r>
          </w:p>
        </w:tc>
        <w:tc>
          <w:tcPr>
            <w:tcW w:w="474" w:type="pct"/>
            <w:gridSpan w:val="2"/>
            <w:vAlign w:val="center"/>
          </w:tcPr>
          <w:p w14:paraId="3EFEB6E1" w14:textId="77777777" w:rsidR="00C940BB" w:rsidRPr="00722A17" w:rsidRDefault="00C940BB" w:rsidP="00C940B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48" w:type="pct"/>
            <w:vAlign w:val="center"/>
          </w:tcPr>
          <w:p w14:paraId="4CBAB19A" w14:textId="77777777" w:rsidR="00C940BB" w:rsidRPr="00722A17" w:rsidRDefault="00C940BB" w:rsidP="00C940BB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27" w:type="pct"/>
            <w:vMerge w:val="restart"/>
            <w:vAlign w:val="center"/>
          </w:tcPr>
          <w:p w14:paraId="313C2EF2" w14:textId="77777777" w:rsidR="00C940BB" w:rsidRPr="00722A17" w:rsidRDefault="00C940BB" w:rsidP="00C940B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45</w:t>
            </w:r>
          </w:p>
        </w:tc>
        <w:tc>
          <w:tcPr>
            <w:tcW w:w="734" w:type="pct"/>
            <w:vMerge w:val="restart"/>
            <w:vAlign w:val="center"/>
          </w:tcPr>
          <w:p w14:paraId="6CE1D71F" w14:textId="77777777" w:rsidR="00C940BB" w:rsidRPr="00722A17" w:rsidRDefault="00C940BB" w:rsidP="00C940B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3D439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امتحان کتب</w:t>
            </w:r>
            <w:r w:rsidRPr="003D439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3D439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بصورت</w:t>
            </w:r>
            <w:r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3D439C"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  <w:t xml:space="preserve">MCQ 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3D439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در پا</w:t>
            </w:r>
            <w:r w:rsidRPr="003D439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3D439C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ان</w:t>
            </w:r>
            <w:r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دوره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3D439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و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3D439C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مشارکت</w:t>
            </w:r>
            <w:r w:rsidRPr="003D439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در بحث کلاس</w:t>
            </w:r>
            <w:r w:rsidRPr="003D439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C940BB" w:rsidRPr="00722A17" w14:paraId="333DEDDC" w14:textId="77777777" w:rsidTr="007449AE">
        <w:trPr>
          <w:trHeight w:val="572"/>
        </w:trPr>
        <w:tc>
          <w:tcPr>
            <w:tcW w:w="342" w:type="pct"/>
            <w:vAlign w:val="center"/>
          </w:tcPr>
          <w:p w14:paraId="30D8E991" w14:textId="77777777" w:rsidR="00C940BB" w:rsidRPr="00722A17" w:rsidRDefault="00C940BB" w:rsidP="00C940BB">
            <w:pPr>
              <w:numPr>
                <w:ilvl w:val="0"/>
                <w:numId w:val="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675" w:type="pct"/>
            <w:gridSpan w:val="3"/>
          </w:tcPr>
          <w:p w14:paraId="0C851F5E" w14:textId="77777777" w:rsidR="00C940BB" w:rsidRPr="00722A17" w:rsidRDefault="00C940BB" w:rsidP="00C940B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C940BB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انواع روشها</w:t>
            </w:r>
            <w:r w:rsidRPr="00C940BB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C940BB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رشد بافت سخت رابدون خطا توض</w:t>
            </w:r>
            <w:r w:rsidRPr="00C940BB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C940BB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</w:t>
            </w:r>
            <w:r w:rsidRPr="00C940BB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دهد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.</w:t>
            </w:r>
          </w:p>
        </w:tc>
        <w:tc>
          <w:tcPr>
            <w:tcW w:w="474" w:type="pct"/>
            <w:gridSpan w:val="2"/>
            <w:vAlign w:val="center"/>
          </w:tcPr>
          <w:p w14:paraId="6A111BC2" w14:textId="77777777" w:rsidR="00C940BB" w:rsidRPr="00722A17" w:rsidRDefault="00C940BB" w:rsidP="00C940B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48" w:type="pct"/>
            <w:vAlign w:val="center"/>
          </w:tcPr>
          <w:p w14:paraId="2D62CDAD" w14:textId="77777777" w:rsidR="00C940BB" w:rsidRPr="00722A17" w:rsidRDefault="00C940BB" w:rsidP="00C940BB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27" w:type="pct"/>
            <w:vMerge/>
          </w:tcPr>
          <w:p w14:paraId="4279246A" w14:textId="77777777" w:rsidR="00C940BB" w:rsidRPr="00722A17" w:rsidRDefault="00C940BB" w:rsidP="00C940B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34" w:type="pct"/>
            <w:vMerge/>
          </w:tcPr>
          <w:p w14:paraId="3C76C3AF" w14:textId="77777777" w:rsidR="00C940BB" w:rsidRPr="00722A17" w:rsidRDefault="00C940BB" w:rsidP="00C940B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C940BB" w:rsidRPr="00722A17" w14:paraId="4372B173" w14:textId="77777777" w:rsidTr="00C940BB">
        <w:trPr>
          <w:trHeight w:val="572"/>
        </w:trPr>
        <w:tc>
          <w:tcPr>
            <w:tcW w:w="342" w:type="pct"/>
            <w:vAlign w:val="center"/>
          </w:tcPr>
          <w:p w14:paraId="69DAF03A" w14:textId="77777777" w:rsidR="00C940BB" w:rsidRPr="00722A17" w:rsidRDefault="00C940BB" w:rsidP="00C940BB">
            <w:pPr>
              <w:numPr>
                <w:ilvl w:val="0"/>
                <w:numId w:val="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675" w:type="pct"/>
            <w:gridSpan w:val="3"/>
          </w:tcPr>
          <w:p w14:paraId="0F3EE313" w14:textId="77777777" w:rsidR="00C940BB" w:rsidRPr="00722A17" w:rsidRDefault="00C940BB" w:rsidP="00C940B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C940BB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نحوه استخوان</w:t>
            </w:r>
            <w:r w:rsidRPr="00C940BB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C940BB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شدن و رشد درناح</w:t>
            </w:r>
            <w:r w:rsidRPr="00C940BB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C940BB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ه</w:t>
            </w:r>
            <w:r w:rsidRPr="00C940BB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کاسه سر را با 20 % خطا توض</w:t>
            </w:r>
            <w:r w:rsidRPr="00C940BB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C940BB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</w:t>
            </w:r>
            <w:r w:rsidRPr="00C940BB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ده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د.</w:t>
            </w:r>
          </w:p>
        </w:tc>
        <w:tc>
          <w:tcPr>
            <w:tcW w:w="474" w:type="pct"/>
            <w:gridSpan w:val="2"/>
            <w:vAlign w:val="center"/>
          </w:tcPr>
          <w:p w14:paraId="7A9A08FF" w14:textId="77777777" w:rsidR="00C940BB" w:rsidRPr="00722A17" w:rsidRDefault="00C940BB" w:rsidP="00C940B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48" w:type="pct"/>
            <w:vAlign w:val="center"/>
          </w:tcPr>
          <w:p w14:paraId="02580837" w14:textId="77777777" w:rsidR="00C940BB" w:rsidRPr="00722A17" w:rsidRDefault="00C940BB" w:rsidP="00C940BB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27" w:type="pct"/>
            <w:vMerge w:val="restart"/>
            <w:vAlign w:val="center"/>
          </w:tcPr>
          <w:p w14:paraId="063FD6EA" w14:textId="77777777" w:rsidR="00C940BB" w:rsidRPr="00722A17" w:rsidRDefault="00C940BB" w:rsidP="00C940B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45</w:t>
            </w:r>
          </w:p>
        </w:tc>
        <w:tc>
          <w:tcPr>
            <w:tcW w:w="734" w:type="pct"/>
            <w:vMerge/>
          </w:tcPr>
          <w:p w14:paraId="5A247393" w14:textId="77777777" w:rsidR="00C940BB" w:rsidRPr="00722A17" w:rsidRDefault="00C940BB" w:rsidP="00C940B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C940BB" w:rsidRPr="00722A17" w14:paraId="7A41745B" w14:textId="77777777" w:rsidTr="007449AE">
        <w:trPr>
          <w:trHeight w:val="572"/>
        </w:trPr>
        <w:tc>
          <w:tcPr>
            <w:tcW w:w="342" w:type="pct"/>
            <w:vAlign w:val="center"/>
          </w:tcPr>
          <w:p w14:paraId="220E5847" w14:textId="77777777" w:rsidR="00C940BB" w:rsidRPr="00722A17" w:rsidRDefault="00C940BB" w:rsidP="00C940BB">
            <w:pPr>
              <w:numPr>
                <w:ilvl w:val="0"/>
                <w:numId w:val="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675" w:type="pct"/>
            <w:gridSpan w:val="3"/>
          </w:tcPr>
          <w:p w14:paraId="1B5D6AEB" w14:textId="77777777" w:rsidR="00C940BB" w:rsidRPr="00722A17" w:rsidRDefault="00C940BB" w:rsidP="00C940B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C940BB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نحوه استخوان</w:t>
            </w:r>
            <w:r w:rsidRPr="00C940BB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C940BB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شدن و رشد درقاعده جمجمه را با 20% خطا توض</w:t>
            </w:r>
            <w:r w:rsidRPr="00C940BB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C940BB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</w:t>
            </w:r>
            <w:r w:rsidRPr="00C940BB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دهد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.</w:t>
            </w:r>
          </w:p>
        </w:tc>
        <w:tc>
          <w:tcPr>
            <w:tcW w:w="474" w:type="pct"/>
            <w:gridSpan w:val="2"/>
            <w:vAlign w:val="center"/>
          </w:tcPr>
          <w:p w14:paraId="69DB8C04" w14:textId="77777777" w:rsidR="00C940BB" w:rsidRPr="00722A17" w:rsidRDefault="00C940BB" w:rsidP="00C940B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48" w:type="pct"/>
            <w:vAlign w:val="center"/>
          </w:tcPr>
          <w:p w14:paraId="26975CB5" w14:textId="77777777" w:rsidR="00C940BB" w:rsidRPr="00722A17" w:rsidRDefault="00C940BB" w:rsidP="00C940BB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27" w:type="pct"/>
            <w:vMerge/>
          </w:tcPr>
          <w:p w14:paraId="17CC4AC5" w14:textId="77777777" w:rsidR="00C940BB" w:rsidRPr="00722A17" w:rsidRDefault="00C940BB" w:rsidP="00C940B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734" w:type="pct"/>
            <w:vMerge/>
          </w:tcPr>
          <w:p w14:paraId="135D3831" w14:textId="77777777" w:rsidR="00C940BB" w:rsidRPr="00722A17" w:rsidRDefault="00C940BB" w:rsidP="00C940B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C940BB" w:rsidRPr="00722A17" w14:paraId="7C32C382" w14:textId="77777777" w:rsidTr="00C940BB">
        <w:trPr>
          <w:trHeight w:val="572"/>
        </w:trPr>
        <w:tc>
          <w:tcPr>
            <w:tcW w:w="342" w:type="pct"/>
            <w:vAlign w:val="center"/>
          </w:tcPr>
          <w:p w14:paraId="3C19CEFB" w14:textId="77777777" w:rsidR="00C940BB" w:rsidRPr="00722A17" w:rsidRDefault="00C940BB" w:rsidP="00C940BB">
            <w:pPr>
              <w:numPr>
                <w:ilvl w:val="0"/>
                <w:numId w:val="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675" w:type="pct"/>
            <w:gridSpan w:val="3"/>
          </w:tcPr>
          <w:p w14:paraId="452639D7" w14:textId="77777777" w:rsidR="00C940BB" w:rsidRPr="00722A17" w:rsidRDefault="00C940BB" w:rsidP="00C940B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C940BB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نحوه استخوان</w:t>
            </w:r>
            <w:r w:rsidRPr="00C940BB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C940BB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شدن و رشد درفک بالا را بدون خطا توض</w:t>
            </w:r>
            <w:r w:rsidRPr="00C940BB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C940BB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</w:t>
            </w:r>
            <w:r w:rsidRPr="00C940BB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دهد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.</w:t>
            </w:r>
          </w:p>
        </w:tc>
        <w:tc>
          <w:tcPr>
            <w:tcW w:w="474" w:type="pct"/>
            <w:gridSpan w:val="2"/>
            <w:vAlign w:val="center"/>
          </w:tcPr>
          <w:p w14:paraId="6685D1F5" w14:textId="77777777" w:rsidR="00C940BB" w:rsidRPr="00722A17" w:rsidRDefault="00C940BB" w:rsidP="00C940B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48" w:type="pct"/>
            <w:vAlign w:val="center"/>
          </w:tcPr>
          <w:p w14:paraId="36D49093" w14:textId="77777777" w:rsidR="00C940BB" w:rsidRPr="00722A17" w:rsidRDefault="00C940BB" w:rsidP="00C940BB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27" w:type="pct"/>
            <w:vMerge w:val="restart"/>
            <w:vAlign w:val="center"/>
          </w:tcPr>
          <w:p w14:paraId="13BB38D0" w14:textId="77777777" w:rsidR="00C940BB" w:rsidRPr="00722A17" w:rsidRDefault="00C940BB" w:rsidP="00C940B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45</w:t>
            </w:r>
          </w:p>
        </w:tc>
        <w:tc>
          <w:tcPr>
            <w:tcW w:w="734" w:type="pct"/>
            <w:vMerge/>
          </w:tcPr>
          <w:p w14:paraId="107F3C23" w14:textId="77777777" w:rsidR="00C940BB" w:rsidRPr="00722A17" w:rsidRDefault="00C940BB" w:rsidP="00C940B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C940BB" w:rsidRPr="00722A17" w14:paraId="3E0A1EDF" w14:textId="77777777" w:rsidTr="00AA57BA">
        <w:trPr>
          <w:trHeight w:val="572"/>
        </w:trPr>
        <w:tc>
          <w:tcPr>
            <w:tcW w:w="342" w:type="pct"/>
            <w:vAlign w:val="center"/>
          </w:tcPr>
          <w:p w14:paraId="4283464A" w14:textId="77777777" w:rsidR="00C940BB" w:rsidRPr="00722A17" w:rsidRDefault="00C940BB" w:rsidP="00C940BB">
            <w:pPr>
              <w:numPr>
                <w:ilvl w:val="0"/>
                <w:numId w:val="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675" w:type="pct"/>
            <w:gridSpan w:val="3"/>
          </w:tcPr>
          <w:p w14:paraId="412C6CA9" w14:textId="77777777" w:rsidR="00C940BB" w:rsidRPr="00722A17" w:rsidRDefault="00C940BB" w:rsidP="00C940B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C940BB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نحوه استخوان</w:t>
            </w:r>
            <w:r w:rsidRPr="00C940BB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C940BB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شدن و رشد درفک پا</w:t>
            </w:r>
            <w:r w:rsidRPr="00C940BB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Pr="00C940BB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C940BB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را بدون خطا توض</w:t>
            </w:r>
            <w:r w:rsidRPr="00C940BB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C940BB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</w:t>
            </w:r>
            <w:r w:rsidRPr="00C940BB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دهد .</w:t>
            </w:r>
          </w:p>
        </w:tc>
        <w:tc>
          <w:tcPr>
            <w:tcW w:w="474" w:type="pct"/>
            <w:gridSpan w:val="2"/>
          </w:tcPr>
          <w:p w14:paraId="605158D3" w14:textId="77777777" w:rsidR="00C940BB" w:rsidRPr="00722A17" w:rsidRDefault="00C940BB" w:rsidP="00C940BB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48" w:type="pct"/>
          </w:tcPr>
          <w:p w14:paraId="2BC970CB" w14:textId="77777777" w:rsidR="00C940BB" w:rsidRPr="00722A17" w:rsidRDefault="00C940BB" w:rsidP="00C940BB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27" w:type="pct"/>
            <w:vMerge/>
          </w:tcPr>
          <w:p w14:paraId="69F8E2ED" w14:textId="77777777" w:rsidR="00C940BB" w:rsidRPr="00722A17" w:rsidRDefault="00C940BB" w:rsidP="00C940B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734" w:type="pct"/>
            <w:vMerge/>
          </w:tcPr>
          <w:p w14:paraId="0C268D5F" w14:textId="77777777" w:rsidR="00C940BB" w:rsidRPr="00722A17" w:rsidRDefault="00C940BB" w:rsidP="00C940B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C940BB" w:rsidRPr="00722A17" w14:paraId="01A76C8C" w14:textId="77777777" w:rsidTr="00AA57BA">
        <w:trPr>
          <w:trHeight w:val="572"/>
        </w:trPr>
        <w:tc>
          <w:tcPr>
            <w:tcW w:w="342" w:type="pct"/>
            <w:vAlign w:val="center"/>
          </w:tcPr>
          <w:p w14:paraId="254F350B" w14:textId="77777777" w:rsidR="00C940BB" w:rsidRPr="00722A17" w:rsidRDefault="00C940BB" w:rsidP="00C940BB">
            <w:pPr>
              <w:numPr>
                <w:ilvl w:val="0"/>
                <w:numId w:val="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675" w:type="pct"/>
            <w:gridSpan w:val="3"/>
          </w:tcPr>
          <w:p w14:paraId="6AB2AD47" w14:textId="77777777" w:rsidR="00C940BB" w:rsidRPr="00722A17" w:rsidRDefault="00C940BB" w:rsidP="00C940B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74" w:type="pct"/>
            <w:gridSpan w:val="2"/>
          </w:tcPr>
          <w:p w14:paraId="63AE652B" w14:textId="77777777" w:rsidR="00C940BB" w:rsidRPr="00722A17" w:rsidRDefault="00C940BB" w:rsidP="00C940BB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48" w:type="pct"/>
          </w:tcPr>
          <w:p w14:paraId="346BFD6F" w14:textId="77777777" w:rsidR="00C940BB" w:rsidRPr="00722A17" w:rsidRDefault="00C940BB" w:rsidP="00C940BB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27" w:type="pct"/>
          </w:tcPr>
          <w:p w14:paraId="2DE66ADC" w14:textId="77777777" w:rsidR="00C940BB" w:rsidRPr="00722A17" w:rsidRDefault="00C940BB" w:rsidP="00C940B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734" w:type="pct"/>
          </w:tcPr>
          <w:p w14:paraId="7B9E4419" w14:textId="77777777" w:rsidR="00C940BB" w:rsidRPr="00722A17" w:rsidRDefault="00C940BB" w:rsidP="00C940B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C940BB" w:rsidRPr="00722A17" w14:paraId="54BB79BB" w14:textId="77777777" w:rsidTr="00AA57BA">
        <w:trPr>
          <w:trHeight w:val="602"/>
        </w:trPr>
        <w:tc>
          <w:tcPr>
            <w:tcW w:w="342" w:type="pct"/>
            <w:vAlign w:val="center"/>
          </w:tcPr>
          <w:p w14:paraId="0EFBD4E9" w14:textId="77777777" w:rsidR="00C940BB" w:rsidRPr="00722A17" w:rsidRDefault="00C940BB" w:rsidP="00C940BB">
            <w:pPr>
              <w:numPr>
                <w:ilvl w:val="0"/>
                <w:numId w:val="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675" w:type="pct"/>
            <w:gridSpan w:val="3"/>
          </w:tcPr>
          <w:p w14:paraId="6E239BE6" w14:textId="77777777" w:rsidR="00C940BB" w:rsidRPr="00722A17" w:rsidRDefault="00C940BB" w:rsidP="00C940BB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74" w:type="pct"/>
            <w:gridSpan w:val="2"/>
          </w:tcPr>
          <w:p w14:paraId="6720C72B" w14:textId="77777777" w:rsidR="00C940BB" w:rsidRPr="00722A17" w:rsidRDefault="00C940BB" w:rsidP="00C940BB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48" w:type="pct"/>
          </w:tcPr>
          <w:p w14:paraId="6F85A18C" w14:textId="77777777" w:rsidR="00C940BB" w:rsidRPr="00722A17" w:rsidRDefault="00C940BB" w:rsidP="00C940BB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27" w:type="pct"/>
          </w:tcPr>
          <w:p w14:paraId="74936B65" w14:textId="77777777" w:rsidR="00C940BB" w:rsidRPr="00722A17" w:rsidRDefault="00C940BB" w:rsidP="00C940B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734" w:type="pct"/>
          </w:tcPr>
          <w:p w14:paraId="568C057D" w14:textId="77777777" w:rsidR="00C940BB" w:rsidRPr="00722A17" w:rsidRDefault="00C940BB" w:rsidP="00C940B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C940BB" w:rsidRPr="00722A17" w14:paraId="05F9AF93" w14:textId="77777777" w:rsidTr="00C940BB">
        <w:trPr>
          <w:trHeight w:val="791"/>
        </w:trPr>
        <w:tc>
          <w:tcPr>
            <w:tcW w:w="5000" w:type="pct"/>
            <w:gridSpan w:val="9"/>
            <w:shd w:val="clear" w:color="auto" w:fill="auto"/>
            <w:vAlign w:val="center"/>
          </w:tcPr>
          <w:p w14:paraId="3739D54C" w14:textId="77777777" w:rsidR="00C940BB" w:rsidRDefault="00C940BB" w:rsidP="00C940BB">
            <w:pPr>
              <w:pStyle w:val="ae"/>
              <w:jc w:val="left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موضوع درس: </w:t>
            </w:r>
            <w:r w:rsidRPr="00C940BB">
              <w:rPr>
                <w:rFonts w:cs="B Nazanin"/>
                <w:color w:val="000000" w:themeColor="text1"/>
                <w:sz w:val="28"/>
                <w:szCs w:val="28"/>
                <w:rtl/>
              </w:rPr>
              <w:t>ات</w:t>
            </w:r>
            <w:r w:rsidRPr="00C940BB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Pr="00C940BB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ولوژ</w:t>
            </w:r>
            <w:r w:rsidRPr="00C940BB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Pr="00C940BB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مال اکلوژن ها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                                       </w:t>
            </w:r>
          </w:p>
          <w:p w14:paraId="40B8A0B2" w14:textId="77777777" w:rsidR="00C940BB" w:rsidRPr="00722A17" w:rsidRDefault="00C940BB" w:rsidP="00C940BB">
            <w:pPr>
              <w:pStyle w:val="a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14 تا 17</w:t>
            </w:r>
          </w:p>
        </w:tc>
      </w:tr>
      <w:tr w:rsidR="00C940BB" w:rsidRPr="00722A17" w14:paraId="354C91EE" w14:textId="77777777" w:rsidTr="00C940BB">
        <w:trPr>
          <w:trHeight w:val="731"/>
        </w:trPr>
        <w:tc>
          <w:tcPr>
            <w:tcW w:w="5000" w:type="pct"/>
            <w:gridSpan w:val="9"/>
            <w:vAlign w:val="center"/>
          </w:tcPr>
          <w:p w14:paraId="56D144E3" w14:textId="77777777" w:rsidR="00C940BB" w:rsidRPr="00722A17" w:rsidRDefault="00C940BB" w:rsidP="00C940BB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</w:t>
            </w:r>
            <w:r w:rsidRPr="00C940BB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آشنا</w:t>
            </w:r>
            <w:r w:rsidRPr="00C940BB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Pr="00C940BB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دانشجو</w:t>
            </w:r>
            <w:r w:rsidRPr="00C940BB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C940BB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ان</w:t>
            </w:r>
            <w:r w:rsidRPr="00C940BB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 ات</w:t>
            </w:r>
            <w:r w:rsidRPr="00C940BB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C940BB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ولوژ</w:t>
            </w:r>
            <w:r w:rsidRPr="00C940BB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C940BB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مشکلات ارتودنس</w:t>
            </w:r>
            <w:r w:rsidRPr="00C940BB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C940BB" w:rsidRPr="003C6D13" w14:paraId="60C5761C" w14:textId="77777777" w:rsidTr="00AA57BA">
        <w:trPr>
          <w:trHeight w:val="720"/>
        </w:trPr>
        <w:tc>
          <w:tcPr>
            <w:tcW w:w="2319" w:type="pct"/>
            <w:gridSpan w:val="3"/>
            <w:vAlign w:val="center"/>
          </w:tcPr>
          <w:p w14:paraId="55872CA7" w14:textId="77777777" w:rsidR="00C940BB" w:rsidRPr="003C6D13" w:rsidRDefault="00C940BB" w:rsidP="00C940BB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C6D1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 مجازی</w:t>
            </w:r>
          </w:p>
        </w:tc>
        <w:tc>
          <w:tcPr>
            <w:tcW w:w="2681" w:type="pct"/>
            <w:gridSpan w:val="6"/>
            <w:vAlign w:val="center"/>
          </w:tcPr>
          <w:p w14:paraId="3DC8F0AA" w14:textId="77777777" w:rsidR="00C940BB" w:rsidRPr="003C6D13" w:rsidRDefault="00436829" w:rsidP="00C940BB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962368" behindDoc="0" locked="0" layoutInCell="1" allowOverlap="1" wp14:anchorId="62E23110" wp14:editId="1A811007">
                      <wp:simplePos x="0" y="0"/>
                      <wp:positionH relativeFrom="column">
                        <wp:posOffset>288290</wp:posOffset>
                      </wp:positionH>
                      <wp:positionV relativeFrom="paragraph">
                        <wp:posOffset>48260</wp:posOffset>
                      </wp:positionV>
                      <wp:extent cx="171450" cy="200025"/>
                      <wp:effectExtent l="21590" t="19685" r="16510" b="18415"/>
                      <wp:wrapNone/>
                      <wp:docPr id="4" name="Rectangle 2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>
                                        <a:lumMod val="100000"/>
                                        <a:lumOff val="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6D9E4D25" id="Rectangle 273" o:spid="_x0000_s1026" style="position:absolute;margin-left:22.7pt;margin-top:3.8pt;width:13.5pt;height:15.75pt;z-index:25196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" filled="f" fillcolor="#4f81bd [3204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961344" behindDoc="0" locked="0" layoutInCell="1" allowOverlap="1" wp14:anchorId="64508E85" wp14:editId="01786414">
                      <wp:simplePos x="0" y="0"/>
                      <wp:positionH relativeFrom="column">
                        <wp:posOffset>1507490</wp:posOffset>
                      </wp:positionH>
                      <wp:positionV relativeFrom="paragraph">
                        <wp:posOffset>50165</wp:posOffset>
                      </wp:positionV>
                      <wp:extent cx="171450" cy="200025"/>
                      <wp:effectExtent l="21590" t="21590" r="16510" b="16510"/>
                      <wp:wrapNone/>
                      <wp:docPr id="2" name="Rectangle 2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>
                                  <a:lumMod val="75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5EE0CAB9" id="Rectangle 272" o:spid="_x0000_s1026" style="position:absolute;margin-left:118.7pt;margin-top:3.95pt;width:13.5pt;height:15.75pt;z-index:25196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" fillcolor="#365f91 [2404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960320" behindDoc="0" locked="0" layoutInCell="1" allowOverlap="1" wp14:anchorId="02A40BFE" wp14:editId="6A6CAFA4">
                      <wp:simplePos x="0" y="0"/>
                      <wp:positionH relativeFrom="column">
                        <wp:posOffset>2828290</wp:posOffset>
                      </wp:positionH>
                      <wp:positionV relativeFrom="paragraph">
                        <wp:posOffset>49530</wp:posOffset>
                      </wp:positionV>
                      <wp:extent cx="171450" cy="200025"/>
                      <wp:effectExtent l="18415" t="20955" r="19685" b="17145"/>
                      <wp:wrapNone/>
                      <wp:docPr id="1" name="Rectangle 2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116187EA" id="Rectangle 271" o:spid="_x0000_s1026" style="position:absolute;margin-left:222.7pt;margin-top:3.9pt;width:13.5pt;height:15.75pt;z-index:25196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" fillcolor="white [3212]" strokecolor="#243f60 [1604]" strokeweight="2pt"/>
                  </w:pict>
                </mc:Fallback>
              </mc:AlternateContent>
            </w:r>
            <w:r w:rsidR="00C940BB" w:rsidRPr="003C6D1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نوع ارزیابی:                 تکوینی                       تراکمی                انواع دیگر</w:t>
            </w:r>
          </w:p>
        </w:tc>
      </w:tr>
      <w:tr w:rsidR="00C940BB" w:rsidRPr="003C6D13" w14:paraId="080FDF31" w14:textId="77777777" w:rsidTr="00AA57BA">
        <w:trPr>
          <w:trHeight w:val="720"/>
        </w:trPr>
        <w:tc>
          <w:tcPr>
            <w:tcW w:w="1710" w:type="pct"/>
            <w:gridSpan w:val="2"/>
            <w:vAlign w:val="center"/>
          </w:tcPr>
          <w:p w14:paraId="1250ED89" w14:textId="77777777" w:rsidR="00C940BB" w:rsidRPr="003C6D13" w:rsidRDefault="00C940BB" w:rsidP="00C940BB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C6D1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رسانه آموزشی: سامانه نوید</w:t>
            </w:r>
          </w:p>
        </w:tc>
        <w:tc>
          <w:tcPr>
            <w:tcW w:w="1309" w:type="pct"/>
            <w:gridSpan w:val="3"/>
            <w:vAlign w:val="center"/>
          </w:tcPr>
          <w:p w14:paraId="45B560AF" w14:textId="77777777" w:rsidR="00C940BB" w:rsidRPr="003C6D13" w:rsidRDefault="00C940BB" w:rsidP="00C940BB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C6D1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فعالیت‌های تکمیلی:                                  </w:t>
            </w:r>
          </w:p>
        </w:tc>
        <w:tc>
          <w:tcPr>
            <w:tcW w:w="1981" w:type="pct"/>
            <w:gridSpan w:val="4"/>
            <w:vAlign w:val="center"/>
          </w:tcPr>
          <w:p w14:paraId="5A4AF117" w14:textId="77777777" w:rsidR="00C940BB" w:rsidRPr="003C6D13" w:rsidRDefault="00C940BB" w:rsidP="00C940BB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C6D1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</w:t>
            </w:r>
          </w:p>
        </w:tc>
      </w:tr>
      <w:tr w:rsidR="00C940BB" w:rsidRPr="00722A17" w14:paraId="7729765A" w14:textId="77777777" w:rsidTr="00AA57BA">
        <w:trPr>
          <w:cantSplit/>
          <w:trHeight w:val="1136"/>
        </w:trPr>
        <w:tc>
          <w:tcPr>
            <w:tcW w:w="342" w:type="pct"/>
            <w:vAlign w:val="center"/>
          </w:tcPr>
          <w:p w14:paraId="63F21A7D" w14:textId="77777777" w:rsidR="00C940BB" w:rsidRPr="00722A17" w:rsidRDefault="00C940BB" w:rsidP="00C940B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2675" w:type="pct"/>
            <w:gridSpan w:val="3"/>
            <w:vAlign w:val="center"/>
          </w:tcPr>
          <w:p w14:paraId="59EF1662" w14:textId="77777777" w:rsidR="00C940BB" w:rsidRPr="00722A17" w:rsidRDefault="00C940BB" w:rsidP="00C940B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74" w:type="pct"/>
            <w:gridSpan w:val="2"/>
            <w:vAlign w:val="center"/>
          </w:tcPr>
          <w:p w14:paraId="443A99CC" w14:textId="77777777" w:rsidR="00C940BB" w:rsidRPr="00722A17" w:rsidRDefault="00C940BB" w:rsidP="00C940B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48" w:type="pct"/>
            <w:vAlign w:val="center"/>
          </w:tcPr>
          <w:p w14:paraId="172B0C0A" w14:textId="77777777" w:rsidR="00C940BB" w:rsidRPr="00722A17" w:rsidRDefault="00C940BB" w:rsidP="00C940B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27" w:type="pct"/>
            <w:vAlign w:val="center"/>
          </w:tcPr>
          <w:p w14:paraId="6979A8CF" w14:textId="77777777" w:rsidR="00C940BB" w:rsidRPr="00722A17" w:rsidRDefault="00C940BB" w:rsidP="00C940B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734" w:type="pct"/>
            <w:vAlign w:val="center"/>
          </w:tcPr>
          <w:p w14:paraId="7B4DEA7B" w14:textId="77777777" w:rsidR="00C940BB" w:rsidRPr="00722A17" w:rsidRDefault="00C940BB" w:rsidP="00C940B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C940BB" w:rsidRPr="00722A17" w14:paraId="668B0F51" w14:textId="77777777" w:rsidTr="00E145CD">
        <w:trPr>
          <w:trHeight w:val="688"/>
        </w:trPr>
        <w:tc>
          <w:tcPr>
            <w:tcW w:w="342" w:type="pct"/>
            <w:vAlign w:val="center"/>
          </w:tcPr>
          <w:p w14:paraId="0CAE5CB3" w14:textId="77777777" w:rsidR="00C940BB" w:rsidRPr="00722A17" w:rsidRDefault="00C940BB" w:rsidP="00C940BB">
            <w:pPr>
              <w:numPr>
                <w:ilvl w:val="0"/>
                <w:numId w:val="8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675" w:type="pct"/>
            <w:gridSpan w:val="3"/>
            <w:vAlign w:val="center"/>
          </w:tcPr>
          <w:p w14:paraId="1826F833" w14:textId="77777777" w:rsidR="00C940BB" w:rsidRPr="00722A17" w:rsidRDefault="00C940BB" w:rsidP="00C940BB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AA57B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علل کل</w:t>
            </w:r>
            <w:r w:rsidRPr="00AA57B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AA57B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ا</w:t>
            </w:r>
            <w:r w:rsidRPr="00AA57B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AA57BA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جاد</w:t>
            </w:r>
            <w:r w:rsidRPr="00AA57B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مال اکلوژنها را بدون خطا نام ببرد</w:t>
            </w:r>
          </w:p>
        </w:tc>
        <w:tc>
          <w:tcPr>
            <w:tcW w:w="474" w:type="pct"/>
            <w:gridSpan w:val="2"/>
            <w:vAlign w:val="center"/>
          </w:tcPr>
          <w:p w14:paraId="2A0C86B5" w14:textId="77777777" w:rsidR="00C940BB" w:rsidRPr="00722A17" w:rsidRDefault="00C940BB" w:rsidP="00C940B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48" w:type="pct"/>
            <w:vAlign w:val="center"/>
          </w:tcPr>
          <w:p w14:paraId="3D98A0DA" w14:textId="77777777" w:rsidR="00C940BB" w:rsidRPr="00722A17" w:rsidRDefault="00C940BB" w:rsidP="00C940BB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27" w:type="pct"/>
            <w:vMerge w:val="restart"/>
            <w:vAlign w:val="center"/>
          </w:tcPr>
          <w:p w14:paraId="235F8F88" w14:textId="77777777" w:rsidR="00C940BB" w:rsidRPr="00722A17" w:rsidRDefault="00C940BB" w:rsidP="00C940B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45</w:t>
            </w:r>
          </w:p>
        </w:tc>
        <w:tc>
          <w:tcPr>
            <w:tcW w:w="734" w:type="pct"/>
            <w:vMerge w:val="restart"/>
            <w:vAlign w:val="center"/>
          </w:tcPr>
          <w:p w14:paraId="2412210F" w14:textId="77777777" w:rsidR="00C940BB" w:rsidRPr="00722A17" w:rsidRDefault="00C940BB" w:rsidP="00C940B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3D439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امتحان کتب</w:t>
            </w:r>
            <w:r w:rsidRPr="003D439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3D439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بصورت</w:t>
            </w:r>
            <w:r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3D439C"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  <w:t xml:space="preserve">MCQ 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3D439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در پا</w:t>
            </w:r>
            <w:r w:rsidRPr="003D439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3D439C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ان</w:t>
            </w:r>
            <w:r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دوره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3D439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و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3D439C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مشارکت</w:t>
            </w:r>
            <w:r w:rsidRPr="003D439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در بحث کلاس</w:t>
            </w:r>
            <w:r w:rsidRPr="003D439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C940BB" w:rsidRPr="00722A17" w14:paraId="698805A0" w14:textId="77777777" w:rsidTr="00AA57BA">
        <w:trPr>
          <w:trHeight w:val="572"/>
        </w:trPr>
        <w:tc>
          <w:tcPr>
            <w:tcW w:w="342" w:type="pct"/>
            <w:vAlign w:val="center"/>
          </w:tcPr>
          <w:p w14:paraId="7FD79294" w14:textId="77777777" w:rsidR="00C940BB" w:rsidRPr="00722A17" w:rsidRDefault="00C940BB" w:rsidP="00C940BB">
            <w:pPr>
              <w:numPr>
                <w:ilvl w:val="0"/>
                <w:numId w:val="8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675" w:type="pct"/>
            <w:gridSpan w:val="3"/>
            <w:vAlign w:val="center"/>
          </w:tcPr>
          <w:p w14:paraId="0C1F3726" w14:textId="77777777" w:rsidR="00C940BB" w:rsidRPr="00722A17" w:rsidRDefault="00C940BB" w:rsidP="00C940BB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AA57B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علل خاص مال اکلوژنها را با 10% خطا نام ببرد</w:t>
            </w:r>
          </w:p>
        </w:tc>
        <w:tc>
          <w:tcPr>
            <w:tcW w:w="474" w:type="pct"/>
            <w:gridSpan w:val="2"/>
            <w:vAlign w:val="center"/>
          </w:tcPr>
          <w:p w14:paraId="24935831" w14:textId="77777777" w:rsidR="00C940BB" w:rsidRPr="00722A17" w:rsidRDefault="00C940BB" w:rsidP="00C940B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48" w:type="pct"/>
            <w:vAlign w:val="center"/>
          </w:tcPr>
          <w:p w14:paraId="43AB09CC" w14:textId="77777777" w:rsidR="00C940BB" w:rsidRPr="00722A17" w:rsidRDefault="00C940BB" w:rsidP="00C940BB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27" w:type="pct"/>
            <w:vMerge/>
          </w:tcPr>
          <w:p w14:paraId="13A3A137" w14:textId="77777777" w:rsidR="00C940BB" w:rsidRPr="00722A17" w:rsidRDefault="00C940BB" w:rsidP="00C940B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34" w:type="pct"/>
            <w:vMerge/>
          </w:tcPr>
          <w:p w14:paraId="076C871D" w14:textId="77777777" w:rsidR="00C940BB" w:rsidRPr="00722A17" w:rsidRDefault="00C940BB" w:rsidP="00C940B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C940BB" w:rsidRPr="00722A17" w14:paraId="777F477D" w14:textId="77777777" w:rsidTr="00AA57BA">
        <w:trPr>
          <w:trHeight w:val="572"/>
        </w:trPr>
        <w:tc>
          <w:tcPr>
            <w:tcW w:w="342" w:type="pct"/>
            <w:vAlign w:val="center"/>
          </w:tcPr>
          <w:p w14:paraId="224CBDC4" w14:textId="77777777" w:rsidR="00C940BB" w:rsidRPr="00722A17" w:rsidRDefault="00C940BB" w:rsidP="00C940BB">
            <w:pPr>
              <w:numPr>
                <w:ilvl w:val="0"/>
                <w:numId w:val="8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675" w:type="pct"/>
            <w:gridSpan w:val="3"/>
            <w:vAlign w:val="center"/>
          </w:tcPr>
          <w:p w14:paraId="7518DE98" w14:textId="77777777" w:rsidR="00C940BB" w:rsidRPr="00722A17" w:rsidRDefault="00C940BB" w:rsidP="00C940BB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AA57B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عوامل ات</w:t>
            </w:r>
            <w:r w:rsidRPr="00AA57B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AA57BA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ولوژ</w:t>
            </w:r>
            <w:r w:rsidRPr="00AA57B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AA57BA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ک</w:t>
            </w:r>
            <w:r w:rsidRPr="00AA57B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موثر در دوره جن</w:t>
            </w:r>
            <w:r w:rsidRPr="00AA57B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AA57BA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AA57B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AA57B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را با 10% خطا شرح دهد</w:t>
            </w:r>
          </w:p>
        </w:tc>
        <w:tc>
          <w:tcPr>
            <w:tcW w:w="474" w:type="pct"/>
            <w:gridSpan w:val="2"/>
            <w:vAlign w:val="center"/>
          </w:tcPr>
          <w:p w14:paraId="5620579E" w14:textId="77777777" w:rsidR="00C940BB" w:rsidRPr="00722A17" w:rsidRDefault="00C940BB" w:rsidP="00C940B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48" w:type="pct"/>
            <w:vAlign w:val="center"/>
          </w:tcPr>
          <w:p w14:paraId="31CE1F8B" w14:textId="77777777" w:rsidR="00C940BB" w:rsidRPr="00722A17" w:rsidRDefault="00C940BB" w:rsidP="00C940BB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27" w:type="pct"/>
            <w:vMerge/>
          </w:tcPr>
          <w:p w14:paraId="4B9CD47D" w14:textId="77777777" w:rsidR="00C940BB" w:rsidRPr="00722A17" w:rsidRDefault="00C940BB" w:rsidP="00C940B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734" w:type="pct"/>
            <w:vMerge/>
          </w:tcPr>
          <w:p w14:paraId="5A9093B4" w14:textId="77777777" w:rsidR="00C940BB" w:rsidRPr="00722A17" w:rsidRDefault="00C940BB" w:rsidP="00C940B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C940BB" w:rsidRPr="00722A17" w14:paraId="2FAD9BF3" w14:textId="77777777" w:rsidTr="00AA57BA">
        <w:trPr>
          <w:trHeight w:val="572"/>
        </w:trPr>
        <w:tc>
          <w:tcPr>
            <w:tcW w:w="342" w:type="pct"/>
            <w:vAlign w:val="center"/>
          </w:tcPr>
          <w:p w14:paraId="68E68436" w14:textId="77777777" w:rsidR="00C940BB" w:rsidRPr="00722A17" w:rsidRDefault="00C940BB" w:rsidP="00C940BB">
            <w:pPr>
              <w:numPr>
                <w:ilvl w:val="0"/>
                <w:numId w:val="8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675" w:type="pct"/>
            <w:gridSpan w:val="3"/>
            <w:vAlign w:val="center"/>
          </w:tcPr>
          <w:p w14:paraId="6E6B0AEB" w14:textId="77777777" w:rsidR="00C940BB" w:rsidRPr="00722A17" w:rsidRDefault="00C940BB" w:rsidP="00C940BB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AA57B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تاث</w:t>
            </w:r>
            <w:r w:rsidRPr="00AA57B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AA57BA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Pr="00AA57B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شکستگ</w:t>
            </w:r>
            <w:r w:rsidRPr="00AA57B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AA57B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کند</w:t>
            </w:r>
            <w:r w:rsidRPr="00AA57B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AA57BA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ل</w:t>
            </w:r>
            <w:r w:rsidRPr="00AA57B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در کودک</w:t>
            </w:r>
            <w:r w:rsidRPr="00AA57B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AA57B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بر نقص مند</w:t>
            </w:r>
            <w:r w:rsidRPr="00AA57B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AA57BA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بل</w:t>
            </w:r>
            <w:r w:rsidRPr="00AA57B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را با 10% خطا توض</w:t>
            </w:r>
            <w:r w:rsidRPr="00AA57B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AA57BA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</w:t>
            </w:r>
            <w:r w:rsidRPr="00AA57B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دهد</w:t>
            </w:r>
          </w:p>
        </w:tc>
        <w:tc>
          <w:tcPr>
            <w:tcW w:w="474" w:type="pct"/>
            <w:gridSpan w:val="2"/>
            <w:vAlign w:val="center"/>
          </w:tcPr>
          <w:p w14:paraId="1B8ECA84" w14:textId="77777777" w:rsidR="00C940BB" w:rsidRPr="00722A17" w:rsidRDefault="00C940BB" w:rsidP="00C940B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48" w:type="pct"/>
            <w:vAlign w:val="center"/>
          </w:tcPr>
          <w:p w14:paraId="4FFBE838" w14:textId="77777777" w:rsidR="00C940BB" w:rsidRPr="00722A17" w:rsidRDefault="00C940BB" w:rsidP="00C940BB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27" w:type="pct"/>
            <w:vMerge/>
          </w:tcPr>
          <w:p w14:paraId="0E088403" w14:textId="77777777" w:rsidR="00C940BB" w:rsidRPr="00722A17" w:rsidRDefault="00C940BB" w:rsidP="00C940B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734" w:type="pct"/>
            <w:vMerge/>
          </w:tcPr>
          <w:p w14:paraId="77BD2E7E" w14:textId="77777777" w:rsidR="00C940BB" w:rsidRPr="00722A17" w:rsidRDefault="00C940BB" w:rsidP="00C940B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C940BB" w:rsidRPr="00722A17" w14:paraId="665297D6" w14:textId="77777777" w:rsidTr="00C940BB">
        <w:trPr>
          <w:trHeight w:val="572"/>
        </w:trPr>
        <w:tc>
          <w:tcPr>
            <w:tcW w:w="342" w:type="pct"/>
            <w:vAlign w:val="center"/>
          </w:tcPr>
          <w:p w14:paraId="32447CA4" w14:textId="77777777" w:rsidR="00C940BB" w:rsidRPr="00722A17" w:rsidRDefault="00C940BB" w:rsidP="00C940BB">
            <w:pPr>
              <w:numPr>
                <w:ilvl w:val="0"/>
                <w:numId w:val="8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675" w:type="pct"/>
            <w:gridSpan w:val="3"/>
            <w:vAlign w:val="center"/>
          </w:tcPr>
          <w:p w14:paraId="086E5E5F" w14:textId="77777777" w:rsidR="00C940BB" w:rsidRPr="00722A17" w:rsidRDefault="00C940BB" w:rsidP="00C940BB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AA57B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اثرات د</w:t>
            </w:r>
            <w:r w:rsidRPr="00AA57B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AA57BA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س</w:t>
            </w:r>
            <w:r w:rsidRPr="00AA57B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فانکشن عضلان</w:t>
            </w:r>
            <w:r w:rsidRPr="00AA57B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AA57B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بر تکامل فک ودندانها رابا 80% دقت شرح دهد</w:t>
            </w:r>
          </w:p>
        </w:tc>
        <w:tc>
          <w:tcPr>
            <w:tcW w:w="474" w:type="pct"/>
            <w:gridSpan w:val="2"/>
            <w:vAlign w:val="center"/>
          </w:tcPr>
          <w:p w14:paraId="0D271E3C" w14:textId="77777777" w:rsidR="00C940BB" w:rsidRPr="00722A17" w:rsidRDefault="00C940BB" w:rsidP="00C940B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48" w:type="pct"/>
            <w:vAlign w:val="center"/>
          </w:tcPr>
          <w:p w14:paraId="30BF8E5B" w14:textId="77777777" w:rsidR="00C940BB" w:rsidRPr="00722A17" w:rsidRDefault="00C940BB" w:rsidP="00C940BB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27" w:type="pct"/>
            <w:vMerge w:val="restart"/>
            <w:vAlign w:val="center"/>
          </w:tcPr>
          <w:p w14:paraId="3FC5197E" w14:textId="77777777" w:rsidR="00C940BB" w:rsidRPr="00722A17" w:rsidRDefault="00C940BB" w:rsidP="00C940B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45</w:t>
            </w:r>
          </w:p>
        </w:tc>
        <w:tc>
          <w:tcPr>
            <w:tcW w:w="734" w:type="pct"/>
            <w:vMerge/>
          </w:tcPr>
          <w:p w14:paraId="076FC7DA" w14:textId="77777777" w:rsidR="00C940BB" w:rsidRPr="00722A17" w:rsidRDefault="00C940BB" w:rsidP="00C940B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C940BB" w:rsidRPr="00722A17" w14:paraId="5A8168E4" w14:textId="77777777" w:rsidTr="00AA57BA">
        <w:trPr>
          <w:trHeight w:val="572"/>
        </w:trPr>
        <w:tc>
          <w:tcPr>
            <w:tcW w:w="342" w:type="pct"/>
            <w:vAlign w:val="center"/>
          </w:tcPr>
          <w:p w14:paraId="0997DBF0" w14:textId="77777777" w:rsidR="00C940BB" w:rsidRPr="00722A17" w:rsidRDefault="00C940BB" w:rsidP="00C940BB">
            <w:pPr>
              <w:numPr>
                <w:ilvl w:val="0"/>
                <w:numId w:val="8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675" w:type="pct"/>
            <w:gridSpan w:val="3"/>
            <w:vAlign w:val="center"/>
          </w:tcPr>
          <w:p w14:paraId="21DD4EF2" w14:textId="77777777" w:rsidR="00C940BB" w:rsidRPr="00722A17" w:rsidRDefault="00C940BB" w:rsidP="00C940BB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AA57B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تاث</w:t>
            </w:r>
            <w:r w:rsidRPr="00AA57B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AA57BA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راختلالات</w:t>
            </w:r>
            <w:r w:rsidRPr="00AA57B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تکامل</w:t>
            </w:r>
            <w:r w:rsidRPr="00AA57B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AA57B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درس</w:t>
            </w:r>
            <w:r w:rsidRPr="00AA57B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AA57BA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ستم</w:t>
            </w:r>
            <w:r w:rsidRPr="00AA57B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دندان</w:t>
            </w:r>
            <w:r w:rsidRPr="00AA57B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AA57B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را درا</w:t>
            </w:r>
            <w:r w:rsidRPr="00AA57B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AA57BA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جاد</w:t>
            </w:r>
            <w:r w:rsidRPr="00AA57B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مال اکلوژن با 20% خطا توض</w:t>
            </w:r>
            <w:r w:rsidRPr="00AA57B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AA57BA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AA57B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دهد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.</w:t>
            </w:r>
          </w:p>
        </w:tc>
        <w:tc>
          <w:tcPr>
            <w:tcW w:w="474" w:type="pct"/>
            <w:gridSpan w:val="2"/>
            <w:vAlign w:val="center"/>
          </w:tcPr>
          <w:p w14:paraId="422A5BB4" w14:textId="77777777" w:rsidR="00C940BB" w:rsidRPr="00722A17" w:rsidRDefault="00C940BB" w:rsidP="00C940B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48" w:type="pct"/>
            <w:vAlign w:val="center"/>
          </w:tcPr>
          <w:p w14:paraId="6E0CCE4C" w14:textId="77777777" w:rsidR="00C940BB" w:rsidRPr="00722A17" w:rsidRDefault="00C940BB" w:rsidP="00C940BB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27" w:type="pct"/>
            <w:vMerge/>
          </w:tcPr>
          <w:p w14:paraId="7C532581" w14:textId="77777777" w:rsidR="00C940BB" w:rsidRPr="00722A17" w:rsidRDefault="00C940BB" w:rsidP="00C940B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734" w:type="pct"/>
            <w:vMerge/>
          </w:tcPr>
          <w:p w14:paraId="1CD2B549" w14:textId="77777777" w:rsidR="00C940BB" w:rsidRPr="00722A17" w:rsidRDefault="00C940BB" w:rsidP="00C940B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C940BB" w:rsidRPr="00722A17" w14:paraId="4A6D0711" w14:textId="77777777" w:rsidTr="00AA57BA">
        <w:trPr>
          <w:trHeight w:val="572"/>
        </w:trPr>
        <w:tc>
          <w:tcPr>
            <w:tcW w:w="342" w:type="pct"/>
            <w:vAlign w:val="center"/>
          </w:tcPr>
          <w:p w14:paraId="31A1D596" w14:textId="77777777" w:rsidR="00C940BB" w:rsidRPr="00722A17" w:rsidRDefault="00C940BB" w:rsidP="00C940BB">
            <w:pPr>
              <w:numPr>
                <w:ilvl w:val="0"/>
                <w:numId w:val="8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675" w:type="pct"/>
            <w:gridSpan w:val="3"/>
            <w:vAlign w:val="center"/>
          </w:tcPr>
          <w:p w14:paraId="288B9E68" w14:textId="77777777" w:rsidR="00C940BB" w:rsidRPr="00722A17" w:rsidRDefault="00C940BB" w:rsidP="00C940BB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AA57B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نقش ژنت</w:t>
            </w:r>
            <w:r w:rsidRPr="00AA57B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AA57BA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ک</w:t>
            </w:r>
            <w:r w:rsidRPr="00AA57B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را در پ</w:t>
            </w:r>
            <w:r w:rsidRPr="00AA57B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AA57BA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دا</w:t>
            </w:r>
            <w:r w:rsidRPr="00AA57B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AA57BA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ش</w:t>
            </w:r>
            <w:r w:rsidRPr="00AA57B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مال اکلوژن با 10% خطا ب</w:t>
            </w:r>
            <w:r w:rsidRPr="00AA57B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AA57BA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ان</w:t>
            </w:r>
            <w:r w:rsidRPr="00AA57B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کند</w:t>
            </w:r>
          </w:p>
        </w:tc>
        <w:tc>
          <w:tcPr>
            <w:tcW w:w="474" w:type="pct"/>
            <w:gridSpan w:val="2"/>
            <w:vAlign w:val="center"/>
          </w:tcPr>
          <w:p w14:paraId="0F48B721" w14:textId="77777777" w:rsidR="00C940BB" w:rsidRPr="00722A17" w:rsidRDefault="00C940BB" w:rsidP="00C940B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48" w:type="pct"/>
            <w:vAlign w:val="center"/>
          </w:tcPr>
          <w:p w14:paraId="73A61B11" w14:textId="77777777" w:rsidR="00C940BB" w:rsidRPr="00722A17" w:rsidRDefault="00C940BB" w:rsidP="00C940BB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27" w:type="pct"/>
            <w:vMerge/>
          </w:tcPr>
          <w:p w14:paraId="46695037" w14:textId="77777777" w:rsidR="00C940BB" w:rsidRPr="00722A17" w:rsidRDefault="00C940BB" w:rsidP="00C940B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734" w:type="pct"/>
            <w:vMerge/>
          </w:tcPr>
          <w:p w14:paraId="51371D54" w14:textId="77777777" w:rsidR="00C940BB" w:rsidRPr="00722A17" w:rsidRDefault="00C940BB" w:rsidP="00C940B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C940BB" w:rsidRPr="00722A17" w14:paraId="7E8853CC" w14:textId="77777777" w:rsidTr="00AA57BA">
        <w:trPr>
          <w:trHeight w:val="602"/>
        </w:trPr>
        <w:tc>
          <w:tcPr>
            <w:tcW w:w="342" w:type="pct"/>
            <w:vAlign w:val="center"/>
          </w:tcPr>
          <w:p w14:paraId="53B4F210" w14:textId="77777777" w:rsidR="00C940BB" w:rsidRPr="00722A17" w:rsidRDefault="00C940BB" w:rsidP="00C940BB">
            <w:pPr>
              <w:numPr>
                <w:ilvl w:val="0"/>
                <w:numId w:val="8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675" w:type="pct"/>
            <w:gridSpan w:val="3"/>
            <w:vAlign w:val="center"/>
          </w:tcPr>
          <w:p w14:paraId="5FB73650" w14:textId="77777777" w:rsidR="00C940BB" w:rsidRPr="00722A17" w:rsidRDefault="00C940BB" w:rsidP="00C940BB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AA57B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نقش ژنت</w:t>
            </w:r>
            <w:r w:rsidRPr="00AA57B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AA57BA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ک</w:t>
            </w:r>
            <w:r w:rsidRPr="00AA57B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را در پ</w:t>
            </w:r>
            <w:r w:rsidRPr="00AA57B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AA57BA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دا</w:t>
            </w:r>
            <w:r w:rsidRPr="00AA57B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AA57BA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ش</w:t>
            </w:r>
            <w:r w:rsidRPr="00AA57B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مال اکلوژن با 20 %خطا ب</w:t>
            </w:r>
            <w:r w:rsidRPr="00AA57B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AA57BA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ان</w:t>
            </w:r>
            <w:r w:rsidRPr="00AA57B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کند</w:t>
            </w:r>
          </w:p>
        </w:tc>
        <w:tc>
          <w:tcPr>
            <w:tcW w:w="474" w:type="pct"/>
            <w:gridSpan w:val="2"/>
            <w:vAlign w:val="center"/>
          </w:tcPr>
          <w:p w14:paraId="12AB877D" w14:textId="77777777" w:rsidR="00C940BB" w:rsidRPr="00722A17" w:rsidRDefault="00C940BB" w:rsidP="00C940B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48" w:type="pct"/>
            <w:vAlign w:val="center"/>
          </w:tcPr>
          <w:p w14:paraId="59797384" w14:textId="77777777" w:rsidR="00C940BB" w:rsidRPr="00722A17" w:rsidRDefault="00C940BB" w:rsidP="00C940BB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27" w:type="pct"/>
            <w:vMerge/>
          </w:tcPr>
          <w:p w14:paraId="23517622" w14:textId="77777777" w:rsidR="00C940BB" w:rsidRPr="00722A17" w:rsidRDefault="00C940BB" w:rsidP="00C940B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734" w:type="pct"/>
            <w:vMerge/>
          </w:tcPr>
          <w:p w14:paraId="072DAE67" w14:textId="77777777" w:rsidR="00C940BB" w:rsidRPr="00722A17" w:rsidRDefault="00C940BB" w:rsidP="00C940B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C940BB" w:rsidRPr="00722A17" w14:paraId="7CF7241F" w14:textId="77777777" w:rsidTr="005E368A">
        <w:trPr>
          <w:trHeight w:val="602"/>
        </w:trPr>
        <w:tc>
          <w:tcPr>
            <w:tcW w:w="342" w:type="pct"/>
            <w:vAlign w:val="center"/>
          </w:tcPr>
          <w:p w14:paraId="4F03A3A8" w14:textId="77777777" w:rsidR="00C940BB" w:rsidRPr="00722A17" w:rsidRDefault="00C940BB" w:rsidP="00C940BB">
            <w:pPr>
              <w:numPr>
                <w:ilvl w:val="0"/>
                <w:numId w:val="8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675" w:type="pct"/>
            <w:gridSpan w:val="3"/>
            <w:vAlign w:val="center"/>
          </w:tcPr>
          <w:p w14:paraId="59AA4942" w14:textId="77777777" w:rsidR="00C940BB" w:rsidRPr="00722A17" w:rsidRDefault="00C940BB" w:rsidP="00C940BB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AA57B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تاث</w:t>
            </w:r>
            <w:r w:rsidRPr="00AA57B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AA57BA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رن</w:t>
            </w:r>
            <w:r w:rsidRPr="00AA57B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AA57BA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روها</w:t>
            </w:r>
            <w:r w:rsidRPr="00AA57B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AA57B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وارده مح</w:t>
            </w:r>
            <w:r w:rsidRPr="00AA57B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AA57BA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ط</w:t>
            </w:r>
            <w:r w:rsidRPr="00AA57B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AA57B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بر پ</w:t>
            </w:r>
            <w:r w:rsidRPr="00AA57B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AA57BA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دا</w:t>
            </w:r>
            <w:r w:rsidRPr="00AA57B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AA57BA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ش</w:t>
            </w:r>
            <w:r w:rsidRPr="00AA57B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مال اکلوژن را بدون خطا شرح دهد</w:t>
            </w:r>
          </w:p>
        </w:tc>
        <w:tc>
          <w:tcPr>
            <w:tcW w:w="474" w:type="pct"/>
            <w:gridSpan w:val="2"/>
            <w:vAlign w:val="center"/>
          </w:tcPr>
          <w:p w14:paraId="74C95206" w14:textId="77777777" w:rsidR="00C940BB" w:rsidRPr="00722A17" w:rsidRDefault="00C940BB" w:rsidP="00C940B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48" w:type="pct"/>
            <w:vAlign w:val="center"/>
          </w:tcPr>
          <w:p w14:paraId="6A5CA358" w14:textId="77777777" w:rsidR="00C940BB" w:rsidRPr="00722A17" w:rsidRDefault="00C940BB" w:rsidP="00C940BB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27" w:type="pct"/>
            <w:vMerge w:val="restart"/>
            <w:vAlign w:val="center"/>
          </w:tcPr>
          <w:p w14:paraId="7EF347D9" w14:textId="77777777" w:rsidR="00C940BB" w:rsidRPr="00722A17" w:rsidRDefault="00C940BB" w:rsidP="00C940B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45</w:t>
            </w:r>
          </w:p>
        </w:tc>
        <w:tc>
          <w:tcPr>
            <w:tcW w:w="734" w:type="pct"/>
            <w:vMerge w:val="restart"/>
            <w:vAlign w:val="center"/>
          </w:tcPr>
          <w:p w14:paraId="56184AB7" w14:textId="77777777" w:rsidR="00C940BB" w:rsidRPr="00722A17" w:rsidRDefault="00C940BB" w:rsidP="00C940B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3D439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امتحان کتب</w:t>
            </w:r>
            <w:r w:rsidRPr="003D439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3D439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بصورت</w:t>
            </w:r>
            <w:r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3D439C"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  <w:t xml:space="preserve">MCQ 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3D439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در پا</w:t>
            </w:r>
            <w:r w:rsidRPr="003D439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3D439C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ان</w:t>
            </w:r>
            <w:r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دوره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3D439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و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3D439C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مشارکت</w:t>
            </w:r>
            <w:r w:rsidRPr="003D439C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در بحث کلاس</w:t>
            </w:r>
            <w:r w:rsidRPr="003D439C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C940BB" w:rsidRPr="00722A17" w14:paraId="569F1CBB" w14:textId="77777777" w:rsidTr="00AA57BA">
        <w:trPr>
          <w:trHeight w:val="602"/>
        </w:trPr>
        <w:tc>
          <w:tcPr>
            <w:tcW w:w="342" w:type="pct"/>
            <w:vAlign w:val="center"/>
          </w:tcPr>
          <w:p w14:paraId="3031AAB4" w14:textId="77777777" w:rsidR="00C940BB" w:rsidRPr="00722A17" w:rsidRDefault="00C940BB" w:rsidP="00C940BB">
            <w:pPr>
              <w:numPr>
                <w:ilvl w:val="0"/>
                <w:numId w:val="8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675" w:type="pct"/>
            <w:gridSpan w:val="3"/>
            <w:vAlign w:val="center"/>
          </w:tcPr>
          <w:p w14:paraId="7C6E9587" w14:textId="77777777" w:rsidR="00C940BB" w:rsidRPr="00722A17" w:rsidRDefault="00C940BB" w:rsidP="00C940BB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AA57B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تاث</w:t>
            </w:r>
            <w:r w:rsidRPr="00AA57B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AA57BA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Pr="00AA57B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مقدار ومدت اثر ن</w:t>
            </w:r>
            <w:r w:rsidRPr="00AA57B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AA57BA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روها</w:t>
            </w:r>
            <w:r w:rsidRPr="00AA57B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AA57B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مح</w:t>
            </w:r>
            <w:r w:rsidRPr="00AA57B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AA57BA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ط</w:t>
            </w:r>
            <w:r w:rsidRPr="00AA57B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AA57B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بر حرکات دندان</w:t>
            </w:r>
            <w:r w:rsidRPr="00AA57B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AA57B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را بدون خطا شرح دهد .</w:t>
            </w:r>
          </w:p>
        </w:tc>
        <w:tc>
          <w:tcPr>
            <w:tcW w:w="474" w:type="pct"/>
            <w:gridSpan w:val="2"/>
            <w:vAlign w:val="center"/>
          </w:tcPr>
          <w:p w14:paraId="396B4997" w14:textId="77777777" w:rsidR="00C940BB" w:rsidRPr="00722A17" w:rsidRDefault="00C940BB" w:rsidP="00C940B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48" w:type="pct"/>
            <w:vAlign w:val="center"/>
          </w:tcPr>
          <w:p w14:paraId="63F2EEE9" w14:textId="77777777" w:rsidR="00C940BB" w:rsidRPr="00722A17" w:rsidRDefault="00C940BB" w:rsidP="00C940BB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27" w:type="pct"/>
            <w:vMerge/>
          </w:tcPr>
          <w:p w14:paraId="79C43E4D" w14:textId="77777777" w:rsidR="00C940BB" w:rsidRPr="00722A17" w:rsidRDefault="00C940BB" w:rsidP="00C940B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734" w:type="pct"/>
            <w:vMerge/>
          </w:tcPr>
          <w:p w14:paraId="7897121F" w14:textId="77777777" w:rsidR="00C940BB" w:rsidRPr="00722A17" w:rsidRDefault="00C940BB" w:rsidP="00C940B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C940BB" w:rsidRPr="00722A17" w14:paraId="1036FCC1" w14:textId="77777777" w:rsidTr="00AA57BA">
        <w:trPr>
          <w:trHeight w:val="602"/>
        </w:trPr>
        <w:tc>
          <w:tcPr>
            <w:tcW w:w="342" w:type="pct"/>
            <w:vAlign w:val="center"/>
          </w:tcPr>
          <w:p w14:paraId="311E1A4F" w14:textId="77777777" w:rsidR="00C940BB" w:rsidRPr="00722A17" w:rsidRDefault="00C940BB" w:rsidP="00C940BB">
            <w:pPr>
              <w:numPr>
                <w:ilvl w:val="0"/>
                <w:numId w:val="8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675" w:type="pct"/>
            <w:gridSpan w:val="3"/>
            <w:vAlign w:val="center"/>
          </w:tcPr>
          <w:p w14:paraId="6AE42383" w14:textId="77777777" w:rsidR="00C940BB" w:rsidRPr="00722A17" w:rsidRDefault="00C940BB" w:rsidP="00C940BB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AA57B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عوارض مک</w:t>
            </w:r>
            <w:r w:rsidRPr="00AA57B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AA57BA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دن</w:t>
            </w:r>
            <w:r w:rsidRPr="00AA57B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انگشت را با 10% خطا شرح دهد</w:t>
            </w:r>
          </w:p>
        </w:tc>
        <w:tc>
          <w:tcPr>
            <w:tcW w:w="474" w:type="pct"/>
            <w:gridSpan w:val="2"/>
            <w:vAlign w:val="center"/>
          </w:tcPr>
          <w:p w14:paraId="4D33381F" w14:textId="77777777" w:rsidR="00C940BB" w:rsidRPr="00722A17" w:rsidRDefault="00C940BB" w:rsidP="00C940B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48" w:type="pct"/>
            <w:vAlign w:val="center"/>
          </w:tcPr>
          <w:p w14:paraId="40FCEDE1" w14:textId="77777777" w:rsidR="00C940BB" w:rsidRPr="00722A17" w:rsidRDefault="00C940BB" w:rsidP="00C940BB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27" w:type="pct"/>
            <w:vMerge/>
          </w:tcPr>
          <w:p w14:paraId="423EAACD" w14:textId="77777777" w:rsidR="00C940BB" w:rsidRPr="00722A17" w:rsidRDefault="00C940BB" w:rsidP="00C940B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734" w:type="pct"/>
            <w:vMerge/>
          </w:tcPr>
          <w:p w14:paraId="792B610C" w14:textId="77777777" w:rsidR="00C940BB" w:rsidRPr="00722A17" w:rsidRDefault="00C940BB" w:rsidP="00C940B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C940BB" w:rsidRPr="00722A17" w14:paraId="623B34A5" w14:textId="77777777" w:rsidTr="00AA57BA">
        <w:trPr>
          <w:trHeight w:val="602"/>
        </w:trPr>
        <w:tc>
          <w:tcPr>
            <w:tcW w:w="342" w:type="pct"/>
            <w:vAlign w:val="center"/>
          </w:tcPr>
          <w:p w14:paraId="288B211A" w14:textId="77777777" w:rsidR="00C940BB" w:rsidRPr="00722A17" w:rsidRDefault="00C940BB" w:rsidP="00C940BB">
            <w:pPr>
              <w:numPr>
                <w:ilvl w:val="0"/>
                <w:numId w:val="8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675" w:type="pct"/>
            <w:gridSpan w:val="3"/>
            <w:vAlign w:val="center"/>
          </w:tcPr>
          <w:p w14:paraId="7C81A3A1" w14:textId="77777777" w:rsidR="00C940BB" w:rsidRPr="00722A17" w:rsidRDefault="00C940BB" w:rsidP="00C940BB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AA57B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رابطه ب</w:t>
            </w:r>
            <w:r w:rsidRPr="00AA57B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AA57BA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AA57B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الگو</w:t>
            </w:r>
            <w:r w:rsidRPr="00AA57B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AA57B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تنفس وفرم صورت را با 80% دقت توض</w:t>
            </w:r>
            <w:r w:rsidRPr="00AA57B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AA57BA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</w:t>
            </w:r>
            <w:r w:rsidRPr="00AA57B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دهد</w:t>
            </w:r>
          </w:p>
        </w:tc>
        <w:tc>
          <w:tcPr>
            <w:tcW w:w="474" w:type="pct"/>
            <w:gridSpan w:val="2"/>
            <w:vAlign w:val="center"/>
          </w:tcPr>
          <w:p w14:paraId="146F58BE" w14:textId="77777777" w:rsidR="00C940BB" w:rsidRPr="00722A17" w:rsidRDefault="00C940BB" w:rsidP="00C940B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48" w:type="pct"/>
            <w:vAlign w:val="center"/>
          </w:tcPr>
          <w:p w14:paraId="0EAC313E" w14:textId="77777777" w:rsidR="00C940BB" w:rsidRPr="00722A17" w:rsidRDefault="00C940BB" w:rsidP="00C940BB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27" w:type="pct"/>
            <w:vMerge w:val="restart"/>
          </w:tcPr>
          <w:p w14:paraId="7EE9BE2F" w14:textId="77777777" w:rsidR="00C940BB" w:rsidRPr="00722A17" w:rsidRDefault="00C940BB" w:rsidP="00C940B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45</w:t>
            </w:r>
          </w:p>
        </w:tc>
        <w:tc>
          <w:tcPr>
            <w:tcW w:w="734" w:type="pct"/>
            <w:vMerge/>
          </w:tcPr>
          <w:p w14:paraId="683206C9" w14:textId="77777777" w:rsidR="00C940BB" w:rsidRPr="00722A17" w:rsidRDefault="00C940BB" w:rsidP="00C940B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C940BB" w:rsidRPr="00722A17" w14:paraId="470C8B4E" w14:textId="77777777" w:rsidTr="00AA57BA">
        <w:trPr>
          <w:trHeight w:val="602"/>
        </w:trPr>
        <w:tc>
          <w:tcPr>
            <w:tcW w:w="342" w:type="pct"/>
            <w:vAlign w:val="center"/>
          </w:tcPr>
          <w:p w14:paraId="145F7FCD" w14:textId="77777777" w:rsidR="00C940BB" w:rsidRPr="00722A17" w:rsidRDefault="00C940BB" w:rsidP="00C940BB">
            <w:pPr>
              <w:numPr>
                <w:ilvl w:val="0"/>
                <w:numId w:val="8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675" w:type="pct"/>
            <w:gridSpan w:val="3"/>
            <w:vAlign w:val="center"/>
          </w:tcPr>
          <w:p w14:paraId="2EB6977E" w14:textId="77777777" w:rsidR="00C940BB" w:rsidRPr="00722A17" w:rsidRDefault="00C940BB" w:rsidP="00C940BB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AA57B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دل</w:t>
            </w:r>
            <w:r w:rsidRPr="00AA57B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AA57BA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ل</w:t>
            </w:r>
            <w:r w:rsidRPr="00AA57B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پ</w:t>
            </w:r>
            <w:r w:rsidRPr="00AA57B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AA57BA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دا</w:t>
            </w:r>
            <w:r w:rsidRPr="00AA57B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AA57BA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ش</w:t>
            </w:r>
            <w:r w:rsidRPr="00AA57B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کراود</w:t>
            </w:r>
            <w:r w:rsidRPr="00AA57B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AA57BA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نگ</w:t>
            </w:r>
            <w:r w:rsidRPr="00AA57B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و مشکلات اسکلت</w:t>
            </w:r>
            <w:r w:rsidRPr="00AA57B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AA57B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از د</w:t>
            </w:r>
            <w:r w:rsidRPr="00AA57B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AA57BA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دگاه</w:t>
            </w:r>
            <w:r w:rsidRPr="00AA57B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معاصر را با 20% خطا ب</w:t>
            </w:r>
            <w:r w:rsidRPr="00AA57B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AA57BA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ان</w:t>
            </w:r>
            <w:r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کن</w:t>
            </w:r>
          </w:p>
        </w:tc>
        <w:tc>
          <w:tcPr>
            <w:tcW w:w="474" w:type="pct"/>
            <w:gridSpan w:val="2"/>
            <w:vAlign w:val="center"/>
          </w:tcPr>
          <w:p w14:paraId="2DDE8335" w14:textId="77777777" w:rsidR="00C940BB" w:rsidRPr="00722A17" w:rsidRDefault="00C940BB" w:rsidP="00C940B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48" w:type="pct"/>
            <w:vAlign w:val="center"/>
          </w:tcPr>
          <w:p w14:paraId="4C5C5834" w14:textId="77777777" w:rsidR="00C940BB" w:rsidRPr="00722A17" w:rsidRDefault="00C940BB" w:rsidP="00C940BB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27" w:type="pct"/>
            <w:vMerge/>
          </w:tcPr>
          <w:p w14:paraId="0DB09577" w14:textId="77777777" w:rsidR="00C940BB" w:rsidRPr="00722A17" w:rsidRDefault="00C940BB" w:rsidP="00C940B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734" w:type="pct"/>
            <w:vMerge/>
          </w:tcPr>
          <w:p w14:paraId="4A62B026" w14:textId="77777777" w:rsidR="00C940BB" w:rsidRPr="00722A17" w:rsidRDefault="00C940BB" w:rsidP="00C940B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C940BB" w:rsidRPr="00722A17" w14:paraId="0F6A69DF" w14:textId="77777777" w:rsidTr="00AA57BA">
        <w:trPr>
          <w:trHeight w:val="602"/>
        </w:trPr>
        <w:tc>
          <w:tcPr>
            <w:tcW w:w="342" w:type="pct"/>
            <w:vAlign w:val="center"/>
          </w:tcPr>
          <w:p w14:paraId="4748FF96" w14:textId="77777777" w:rsidR="00C940BB" w:rsidRPr="00722A17" w:rsidRDefault="00C940BB" w:rsidP="00C940BB">
            <w:pPr>
              <w:numPr>
                <w:ilvl w:val="0"/>
                <w:numId w:val="8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675" w:type="pct"/>
            <w:gridSpan w:val="3"/>
            <w:vAlign w:val="center"/>
          </w:tcPr>
          <w:p w14:paraId="5681E592" w14:textId="77777777" w:rsidR="00C940BB" w:rsidRPr="00722A17" w:rsidRDefault="00C940BB" w:rsidP="00C940BB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AA57B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خود را ملزم بداند ب</w:t>
            </w:r>
            <w:r w:rsidRPr="00AA57B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AA57BA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ماران</w:t>
            </w:r>
            <w:r w:rsidRPr="00AA57B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را از ات</w:t>
            </w:r>
            <w:r w:rsidRPr="00AA57B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AA57BA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ولوژ</w:t>
            </w:r>
            <w:r w:rsidRPr="00AA57B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AA57B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مال اکلوژنها آگاه سازد</w:t>
            </w:r>
          </w:p>
        </w:tc>
        <w:tc>
          <w:tcPr>
            <w:tcW w:w="474" w:type="pct"/>
            <w:gridSpan w:val="2"/>
            <w:vAlign w:val="center"/>
          </w:tcPr>
          <w:p w14:paraId="50510833" w14:textId="77777777" w:rsidR="00C940BB" w:rsidRPr="00722A17" w:rsidRDefault="00C940BB" w:rsidP="00C940B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48" w:type="pct"/>
            <w:vAlign w:val="center"/>
          </w:tcPr>
          <w:p w14:paraId="4FB47786" w14:textId="77777777" w:rsidR="00C940BB" w:rsidRPr="00722A17" w:rsidRDefault="00C940BB" w:rsidP="00C940BB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</w:t>
            </w:r>
          </w:p>
        </w:tc>
        <w:tc>
          <w:tcPr>
            <w:tcW w:w="327" w:type="pct"/>
            <w:vMerge/>
          </w:tcPr>
          <w:p w14:paraId="595A3834" w14:textId="77777777" w:rsidR="00C940BB" w:rsidRPr="00722A17" w:rsidRDefault="00C940BB" w:rsidP="00C940B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734" w:type="pct"/>
            <w:vMerge/>
          </w:tcPr>
          <w:p w14:paraId="752B0BA3" w14:textId="77777777" w:rsidR="00C940BB" w:rsidRPr="00722A17" w:rsidRDefault="00C940BB" w:rsidP="00C940B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</w:tbl>
    <w:p w14:paraId="006C5B05" w14:textId="77777777" w:rsidR="00BD36F6" w:rsidRDefault="00BD36F6" w:rsidP="00BD36F6">
      <w:pPr>
        <w:pStyle w:val="a8"/>
        <w:bidi/>
        <w:spacing w:before="0" w:beforeAutospacing="0" w:after="0" w:afterAutospacing="0"/>
        <w:jc w:val="both"/>
        <w:rPr>
          <w:rFonts w:cs="B Nazanin"/>
          <w:color w:val="000000" w:themeColor="text1"/>
          <w:rtl/>
        </w:rPr>
      </w:pPr>
    </w:p>
    <w:sectPr w:rsidR="00BD36F6" w:rsidSect="00B42B15">
      <w:pgSz w:w="16840" w:h="11907" w:orient="landscape" w:code="9"/>
      <w:pgMar w:top="497" w:right="1298" w:bottom="227" w:left="86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CA1D35" w14:textId="77777777" w:rsidR="004101EB" w:rsidRDefault="004101EB">
      <w:r>
        <w:separator/>
      </w:r>
    </w:p>
  </w:endnote>
  <w:endnote w:type="continuationSeparator" w:id="0">
    <w:p w14:paraId="074F9D95" w14:textId="77777777" w:rsidR="004101EB" w:rsidRDefault="004101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Arial"/>
    <w:panose1 w:val="02020603050405020304"/>
    <w:charset w:val="00"/>
    <w:family w:val="roman"/>
    <w:pitch w:val="variable"/>
    <w:sig w:usb0="00000000" w:usb1="C000785B" w:usb2="00000009" w:usb3="00000000" w:csb0="000001FF" w:csb1="00000000"/>
  </w:font>
  <w:font w:name="B Mitra"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zanin"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 Nazanin">
    <w:altName w:val="Arial"/>
    <w:charset w:val="B2"/>
    <w:family w:val="auto"/>
    <w:pitch w:val="variable"/>
    <w:sig w:usb0="00002001" w:usb1="80000000" w:usb2="00000008" w:usb3="00000000" w:csb0="00000040" w:csb1="00000000"/>
  </w:font>
  <w:font w:name="Mitra">
    <w:charset w:val="B2"/>
    <w:family w:val="auto"/>
    <w:pitch w:val="variable"/>
    <w:sig w:usb0="00002001" w:usb1="00000000" w:usb2="00000000" w:usb3="00000000" w:csb0="00000040" w:csb1="00000000"/>
  </w:font>
  <w:font w:name="B Titr">
    <w:altName w:val="Arial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BF0B8" w14:textId="77777777" w:rsidR="003D439C" w:rsidRDefault="003D439C" w:rsidP="00D1701E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51AE9A0F" w14:textId="77777777" w:rsidR="003D439C" w:rsidRDefault="003D439C" w:rsidP="00496A28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B4B1B" w14:textId="77777777" w:rsidR="003D439C" w:rsidRPr="00CA7E5B" w:rsidRDefault="003D439C" w:rsidP="00CA7E5B">
    <w:pPr>
      <w:pStyle w:val="a4"/>
      <w:rPr>
        <w:rtl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34002" w14:textId="77777777" w:rsidR="003D439C" w:rsidRDefault="003D439C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D9B749" w14:textId="77777777" w:rsidR="004101EB" w:rsidRDefault="004101EB">
      <w:r>
        <w:separator/>
      </w:r>
    </w:p>
  </w:footnote>
  <w:footnote w:type="continuationSeparator" w:id="0">
    <w:p w14:paraId="069610CF" w14:textId="77777777" w:rsidR="004101EB" w:rsidRDefault="004101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9490BF" w14:textId="77777777" w:rsidR="003D439C" w:rsidRDefault="003D439C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cs="B Titr"/>
        <w:sz w:val="14"/>
        <w:szCs w:val="14"/>
        <w:rtl/>
      </w:rPr>
      <w:id w:val="-1790122774"/>
      <w:docPartObj>
        <w:docPartGallery w:val="Watermarks"/>
        <w:docPartUnique/>
      </w:docPartObj>
    </w:sdtPr>
    <w:sdtEndPr/>
    <w:sdtContent>
      <w:p w14:paraId="2E23A085" w14:textId="77777777" w:rsidR="003D439C" w:rsidRDefault="00B7330A" w:rsidP="003645E2">
        <w:pPr>
          <w:bidi/>
          <w:ind w:left="-93" w:right="-142"/>
          <w:rPr>
            <w:rFonts w:cs="B Titr"/>
            <w:sz w:val="14"/>
            <w:szCs w:val="14"/>
            <w:rtl/>
          </w:rPr>
        </w:pPr>
        <w:r>
          <w:rPr>
            <w:rFonts w:cs="B Titr"/>
            <w:noProof/>
            <w:sz w:val="14"/>
            <w:szCs w:val="14"/>
            <w:rtl/>
          </w:rPr>
        </w:r>
        <w:r w:rsidR="00B7330A">
          <w:rPr>
            <w:rFonts w:cs="B Titr"/>
            <w:noProof/>
            <w:sz w:val="14"/>
            <w:szCs w:val="14"/>
            <w:rtl/>
          </w:rPr>
          <w:pict w14:anchorId="0F6D19B1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9632314" o:spid="_x0000_s1025" type="#_x0000_t136" style="position:absolute;left:0;text-align:left;margin-left:0;margin-top:0;width:440.55pt;height:293.7pt;rotation:315;z-index:-251657216;mso-position-horizontal:center;mso-position-horizontal-relative:margin;mso-position-vertical:center;mso-position-vertical-relative:margin" o:allowincell="f" fillcolor="#bfbfbf [2412]" stroked="f">
              <v:fill opacity=".5"/>
              <v:textpath style="font-family:&quot;Times New Roman&quot;;font-size:1pt" string="EDC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4F30A7" w14:textId="77777777" w:rsidR="003D439C" w:rsidRDefault="003D439C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346B4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5836D5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1C3BF2"/>
    <w:multiLevelType w:val="hybridMultilevel"/>
    <w:tmpl w:val="E238251E"/>
    <w:lvl w:ilvl="0" w:tplc="20DE2FB8">
      <w:start w:val="1"/>
      <w:numFmt w:val="decimal"/>
      <w:lvlText w:val="%1"/>
      <w:lvlJc w:val="left"/>
      <w:pPr>
        <w:ind w:left="861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81" w:hanging="360"/>
      </w:pPr>
    </w:lvl>
    <w:lvl w:ilvl="2" w:tplc="0409001B" w:tentative="1">
      <w:start w:val="1"/>
      <w:numFmt w:val="lowerRoman"/>
      <w:lvlText w:val="%3."/>
      <w:lvlJc w:val="right"/>
      <w:pPr>
        <w:ind w:left="2301" w:hanging="180"/>
      </w:pPr>
    </w:lvl>
    <w:lvl w:ilvl="3" w:tplc="0409000F" w:tentative="1">
      <w:start w:val="1"/>
      <w:numFmt w:val="decimal"/>
      <w:lvlText w:val="%4."/>
      <w:lvlJc w:val="left"/>
      <w:pPr>
        <w:ind w:left="3021" w:hanging="360"/>
      </w:pPr>
    </w:lvl>
    <w:lvl w:ilvl="4" w:tplc="04090019" w:tentative="1">
      <w:start w:val="1"/>
      <w:numFmt w:val="lowerLetter"/>
      <w:lvlText w:val="%5."/>
      <w:lvlJc w:val="left"/>
      <w:pPr>
        <w:ind w:left="3741" w:hanging="360"/>
      </w:pPr>
    </w:lvl>
    <w:lvl w:ilvl="5" w:tplc="0409001B" w:tentative="1">
      <w:start w:val="1"/>
      <w:numFmt w:val="lowerRoman"/>
      <w:lvlText w:val="%6."/>
      <w:lvlJc w:val="right"/>
      <w:pPr>
        <w:ind w:left="4461" w:hanging="180"/>
      </w:pPr>
    </w:lvl>
    <w:lvl w:ilvl="6" w:tplc="0409000F" w:tentative="1">
      <w:start w:val="1"/>
      <w:numFmt w:val="decimal"/>
      <w:lvlText w:val="%7."/>
      <w:lvlJc w:val="left"/>
      <w:pPr>
        <w:ind w:left="5181" w:hanging="360"/>
      </w:pPr>
    </w:lvl>
    <w:lvl w:ilvl="7" w:tplc="04090019" w:tentative="1">
      <w:start w:val="1"/>
      <w:numFmt w:val="lowerLetter"/>
      <w:lvlText w:val="%8."/>
      <w:lvlJc w:val="left"/>
      <w:pPr>
        <w:ind w:left="5901" w:hanging="360"/>
      </w:pPr>
    </w:lvl>
    <w:lvl w:ilvl="8" w:tplc="040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3" w15:restartNumberingAfterBreak="0">
    <w:nsid w:val="0B072C2C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7750A3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57644E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0A6AD0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7F527A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B54CAF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C96671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D32813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97164D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F21DD7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6900A3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F23A51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CC0471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877B84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1664831">
    <w:abstractNumId w:val="15"/>
  </w:num>
  <w:num w:numId="2" w16cid:durableId="913440769">
    <w:abstractNumId w:val="2"/>
  </w:num>
  <w:num w:numId="3" w16cid:durableId="415446797">
    <w:abstractNumId w:val="6"/>
  </w:num>
  <w:num w:numId="4" w16cid:durableId="772211607">
    <w:abstractNumId w:val="0"/>
  </w:num>
  <w:num w:numId="5" w16cid:durableId="821241077">
    <w:abstractNumId w:val="11"/>
  </w:num>
  <w:num w:numId="6" w16cid:durableId="1886288280">
    <w:abstractNumId w:val="8"/>
  </w:num>
  <w:num w:numId="7" w16cid:durableId="500314860">
    <w:abstractNumId w:val="3"/>
  </w:num>
  <w:num w:numId="8" w16cid:durableId="728847538">
    <w:abstractNumId w:val="10"/>
  </w:num>
  <w:num w:numId="9" w16cid:durableId="913590276">
    <w:abstractNumId w:val="5"/>
  </w:num>
  <w:num w:numId="10" w16cid:durableId="785388522">
    <w:abstractNumId w:val="12"/>
  </w:num>
  <w:num w:numId="11" w16cid:durableId="998969879">
    <w:abstractNumId w:val="1"/>
  </w:num>
  <w:num w:numId="12" w16cid:durableId="2008046418">
    <w:abstractNumId w:val="7"/>
  </w:num>
  <w:num w:numId="13" w16cid:durableId="2057700175">
    <w:abstractNumId w:val="14"/>
  </w:num>
  <w:num w:numId="14" w16cid:durableId="1825393323">
    <w:abstractNumId w:val="16"/>
  </w:num>
  <w:num w:numId="15" w16cid:durableId="1533179954">
    <w:abstractNumId w:val="9"/>
  </w:num>
  <w:num w:numId="16" w16cid:durableId="1111238539">
    <w:abstractNumId w:val="13"/>
  </w:num>
  <w:num w:numId="17" w16cid:durableId="1193416774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1909"/>
    <w:rsid w:val="00006500"/>
    <w:rsid w:val="000079C4"/>
    <w:rsid w:val="00012788"/>
    <w:rsid w:val="0001506E"/>
    <w:rsid w:val="00021CE8"/>
    <w:rsid w:val="00022EAB"/>
    <w:rsid w:val="0002558B"/>
    <w:rsid w:val="00025995"/>
    <w:rsid w:val="0002613F"/>
    <w:rsid w:val="00031999"/>
    <w:rsid w:val="000378D8"/>
    <w:rsid w:val="00040721"/>
    <w:rsid w:val="00041595"/>
    <w:rsid w:val="000470F5"/>
    <w:rsid w:val="0005053C"/>
    <w:rsid w:val="00051136"/>
    <w:rsid w:val="00052187"/>
    <w:rsid w:val="00052CB8"/>
    <w:rsid w:val="00060271"/>
    <w:rsid w:val="00064844"/>
    <w:rsid w:val="000670AA"/>
    <w:rsid w:val="00073EF9"/>
    <w:rsid w:val="000778C9"/>
    <w:rsid w:val="00082616"/>
    <w:rsid w:val="00084407"/>
    <w:rsid w:val="000847BD"/>
    <w:rsid w:val="000857FD"/>
    <w:rsid w:val="00087150"/>
    <w:rsid w:val="0009167C"/>
    <w:rsid w:val="00095775"/>
    <w:rsid w:val="000B0E52"/>
    <w:rsid w:val="000B3BC0"/>
    <w:rsid w:val="000B7F20"/>
    <w:rsid w:val="000C52F0"/>
    <w:rsid w:val="000D0AAB"/>
    <w:rsid w:val="000D18D9"/>
    <w:rsid w:val="000D4AB3"/>
    <w:rsid w:val="000D6CA8"/>
    <w:rsid w:val="000E5EB9"/>
    <w:rsid w:val="000E6B96"/>
    <w:rsid w:val="000F10E1"/>
    <w:rsid w:val="000F28ED"/>
    <w:rsid w:val="0010256C"/>
    <w:rsid w:val="001059DB"/>
    <w:rsid w:val="00105C7D"/>
    <w:rsid w:val="00113690"/>
    <w:rsid w:val="0013133C"/>
    <w:rsid w:val="00136544"/>
    <w:rsid w:val="00140222"/>
    <w:rsid w:val="00140DF3"/>
    <w:rsid w:val="00143D11"/>
    <w:rsid w:val="00143F98"/>
    <w:rsid w:val="001447C3"/>
    <w:rsid w:val="00152359"/>
    <w:rsid w:val="0017337B"/>
    <w:rsid w:val="0017646D"/>
    <w:rsid w:val="001803B6"/>
    <w:rsid w:val="001806AA"/>
    <w:rsid w:val="00180FD2"/>
    <w:rsid w:val="0019348F"/>
    <w:rsid w:val="0019561C"/>
    <w:rsid w:val="001A041A"/>
    <w:rsid w:val="001A2AE0"/>
    <w:rsid w:val="001A7015"/>
    <w:rsid w:val="001B358E"/>
    <w:rsid w:val="001C0172"/>
    <w:rsid w:val="001C09F3"/>
    <w:rsid w:val="001C5A25"/>
    <w:rsid w:val="001C6D3C"/>
    <w:rsid w:val="001D1188"/>
    <w:rsid w:val="001D3220"/>
    <w:rsid w:val="001D3C64"/>
    <w:rsid w:val="001D55EB"/>
    <w:rsid w:val="001D61AA"/>
    <w:rsid w:val="001E7A2D"/>
    <w:rsid w:val="001F138E"/>
    <w:rsid w:val="001F1612"/>
    <w:rsid w:val="001F4507"/>
    <w:rsid w:val="001F4BB0"/>
    <w:rsid w:val="002319A0"/>
    <w:rsid w:val="00241AC7"/>
    <w:rsid w:val="00243E98"/>
    <w:rsid w:val="0024516D"/>
    <w:rsid w:val="00246254"/>
    <w:rsid w:val="002468A8"/>
    <w:rsid w:val="00252A61"/>
    <w:rsid w:val="002535C6"/>
    <w:rsid w:val="0026183D"/>
    <w:rsid w:val="00261937"/>
    <w:rsid w:val="00264D66"/>
    <w:rsid w:val="002665CB"/>
    <w:rsid w:val="00275E21"/>
    <w:rsid w:val="00276948"/>
    <w:rsid w:val="00281F4C"/>
    <w:rsid w:val="002853CB"/>
    <w:rsid w:val="00295338"/>
    <w:rsid w:val="002A4CDB"/>
    <w:rsid w:val="002B22AF"/>
    <w:rsid w:val="002B2FA0"/>
    <w:rsid w:val="002B4B30"/>
    <w:rsid w:val="002B6B97"/>
    <w:rsid w:val="002C5C4E"/>
    <w:rsid w:val="002C706E"/>
    <w:rsid w:val="002D111D"/>
    <w:rsid w:val="002D1885"/>
    <w:rsid w:val="002D1B99"/>
    <w:rsid w:val="002E11B1"/>
    <w:rsid w:val="002E57FC"/>
    <w:rsid w:val="002F251D"/>
    <w:rsid w:val="002F5332"/>
    <w:rsid w:val="00301E68"/>
    <w:rsid w:val="00302DE1"/>
    <w:rsid w:val="0031124A"/>
    <w:rsid w:val="00316089"/>
    <w:rsid w:val="003253D6"/>
    <w:rsid w:val="00325534"/>
    <w:rsid w:val="00325BE9"/>
    <w:rsid w:val="00332174"/>
    <w:rsid w:val="00332CC4"/>
    <w:rsid w:val="003369A9"/>
    <w:rsid w:val="00344336"/>
    <w:rsid w:val="003479AF"/>
    <w:rsid w:val="00361664"/>
    <w:rsid w:val="00363EF1"/>
    <w:rsid w:val="0036409A"/>
    <w:rsid w:val="003645E2"/>
    <w:rsid w:val="003666DB"/>
    <w:rsid w:val="00370F81"/>
    <w:rsid w:val="00380993"/>
    <w:rsid w:val="00380EE9"/>
    <w:rsid w:val="00382C66"/>
    <w:rsid w:val="003846BE"/>
    <w:rsid w:val="0038480B"/>
    <w:rsid w:val="00391DAC"/>
    <w:rsid w:val="003A061F"/>
    <w:rsid w:val="003A3DA7"/>
    <w:rsid w:val="003A46D3"/>
    <w:rsid w:val="003A4CF7"/>
    <w:rsid w:val="003C6D13"/>
    <w:rsid w:val="003D072F"/>
    <w:rsid w:val="003D32BD"/>
    <w:rsid w:val="003D439C"/>
    <w:rsid w:val="003F171F"/>
    <w:rsid w:val="003F19B0"/>
    <w:rsid w:val="003F3C80"/>
    <w:rsid w:val="003F5989"/>
    <w:rsid w:val="003F5FC0"/>
    <w:rsid w:val="003F7CB3"/>
    <w:rsid w:val="004079BE"/>
    <w:rsid w:val="004101EB"/>
    <w:rsid w:val="00415938"/>
    <w:rsid w:val="0042019E"/>
    <w:rsid w:val="00430092"/>
    <w:rsid w:val="004306B2"/>
    <w:rsid w:val="004307A7"/>
    <w:rsid w:val="00430E31"/>
    <w:rsid w:val="00436829"/>
    <w:rsid w:val="00437E6E"/>
    <w:rsid w:val="004407C5"/>
    <w:rsid w:val="00441298"/>
    <w:rsid w:val="00442CBD"/>
    <w:rsid w:val="00445F47"/>
    <w:rsid w:val="004475CA"/>
    <w:rsid w:val="00451040"/>
    <w:rsid w:val="00451B74"/>
    <w:rsid w:val="00457F7F"/>
    <w:rsid w:val="00460C96"/>
    <w:rsid w:val="00463154"/>
    <w:rsid w:val="00471388"/>
    <w:rsid w:val="00485AD0"/>
    <w:rsid w:val="00485B3B"/>
    <w:rsid w:val="0048754A"/>
    <w:rsid w:val="004911CA"/>
    <w:rsid w:val="00492F47"/>
    <w:rsid w:val="00495EF9"/>
    <w:rsid w:val="00496A28"/>
    <w:rsid w:val="004A033C"/>
    <w:rsid w:val="004A3174"/>
    <w:rsid w:val="004A3E13"/>
    <w:rsid w:val="004A45D5"/>
    <w:rsid w:val="004B6695"/>
    <w:rsid w:val="004B6D8F"/>
    <w:rsid w:val="004C0E94"/>
    <w:rsid w:val="004C3295"/>
    <w:rsid w:val="004C41F7"/>
    <w:rsid w:val="004C43AE"/>
    <w:rsid w:val="004C7D71"/>
    <w:rsid w:val="004D5B18"/>
    <w:rsid w:val="004D7AC3"/>
    <w:rsid w:val="004D7D8F"/>
    <w:rsid w:val="004F1F86"/>
    <w:rsid w:val="004F272D"/>
    <w:rsid w:val="004F3335"/>
    <w:rsid w:val="005059EE"/>
    <w:rsid w:val="005126B1"/>
    <w:rsid w:val="00514506"/>
    <w:rsid w:val="00520B86"/>
    <w:rsid w:val="00523099"/>
    <w:rsid w:val="005235B5"/>
    <w:rsid w:val="00524516"/>
    <w:rsid w:val="00533C2C"/>
    <w:rsid w:val="00534E0C"/>
    <w:rsid w:val="00540CB7"/>
    <w:rsid w:val="00541F85"/>
    <w:rsid w:val="00542157"/>
    <w:rsid w:val="00543CA4"/>
    <w:rsid w:val="00552013"/>
    <w:rsid w:val="00552B43"/>
    <w:rsid w:val="00554888"/>
    <w:rsid w:val="005619D5"/>
    <w:rsid w:val="00565F9E"/>
    <w:rsid w:val="00566EF1"/>
    <w:rsid w:val="00571954"/>
    <w:rsid w:val="00571FB4"/>
    <w:rsid w:val="00573E88"/>
    <w:rsid w:val="00576ED0"/>
    <w:rsid w:val="00577B1F"/>
    <w:rsid w:val="0058161F"/>
    <w:rsid w:val="00585BCE"/>
    <w:rsid w:val="005874D8"/>
    <w:rsid w:val="005A0B60"/>
    <w:rsid w:val="005A4852"/>
    <w:rsid w:val="005A4E6A"/>
    <w:rsid w:val="005A643B"/>
    <w:rsid w:val="005B011B"/>
    <w:rsid w:val="005C6AF0"/>
    <w:rsid w:val="005D2663"/>
    <w:rsid w:val="005D470A"/>
    <w:rsid w:val="005D6943"/>
    <w:rsid w:val="005E31FB"/>
    <w:rsid w:val="005E3206"/>
    <w:rsid w:val="005E57A7"/>
    <w:rsid w:val="005F5EF9"/>
    <w:rsid w:val="005F5FFB"/>
    <w:rsid w:val="006029B3"/>
    <w:rsid w:val="006110EA"/>
    <w:rsid w:val="0061377B"/>
    <w:rsid w:val="006213E1"/>
    <w:rsid w:val="006234D0"/>
    <w:rsid w:val="006259D5"/>
    <w:rsid w:val="00631909"/>
    <w:rsid w:val="00634BCE"/>
    <w:rsid w:val="00635C75"/>
    <w:rsid w:val="006406FC"/>
    <w:rsid w:val="006416C3"/>
    <w:rsid w:val="006463A8"/>
    <w:rsid w:val="00651848"/>
    <w:rsid w:val="006567F9"/>
    <w:rsid w:val="00663578"/>
    <w:rsid w:val="00666B2E"/>
    <w:rsid w:val="00667AF7"/>
    <w:rsid w:val="00671523"/>
    <w:rsid w:val="006951E0"/>
    <w:rsid w:val="006A6786"/>
    <w:rsid w:val="006B23E5"/>
    <w:rsid w:val="006C0446"/>
    <w:rsid w:val="006C469E"/>
    <w:rsid w:val="006C550E"/>
    <w:rsid w:val="006D4A6C"/>
    <w:rsid w:val="006D740C"/>
    <w:rsid w:val="006E0B1D"/>
    <w:rsid w:val="006E66EB"/>
    <w:rsid w:val="006E722C"/>
    <w:rsid w:val="006F3D37"/>
    <w:rsid w:val="006F6745"/>
    <w:rsid w:val="006F7736"/>
    <w:rsid w:val="007037F7"/>
    <w:rsid w:val="00706574"/>
    <w:rsid w:val="00713988"/>
    <w:rsid w:val="00721DB8"/>
    <w:rsid w:val="00722A17"/>
    <w:rsid w:val="00722D67"/>
    <w:rsid w:val="0072516B"/>
    <w:rsid w:val="007352D8"/>
    <w:rsid w:val="00736622"/>
    <w:rsid w:val="0073673D"/>
    <w:rsid w:val="007375F9"/>
    <w:rsid w:val="00745CE1"/>
    <w:rsid w:val="00750C0C"/>
    <w:rsid w:val="00751231"/>
    <w:rsid w:val="00757824"/>
    <w:rsid w:val="007665CA"/>
    <w:rsid w:val="00767C8F"/>
    <w:rsid w:val="007708B5"/>
    <w:rsid w:val="007749AA"/>
    <w:rsid w:val="00777AF7"/>
    <w:rsid w:val="0078277E"/>
    <w:rsid w:val="0078344F"/>
    <w:rsid w:val="00785A1D"/>
    <w:rsid w:val="00786959"/>
    <w:rsid w:val="00787027"/>
    <w:rsid w:val="007A1094"/>
    <w:rsid w:val="007A2390"/>
    <w:rsid w:val="007A2FD9"/>
    <w:rsid w:val="007A3E1D"/>
    <w:rsid w:val="007A7AD5"/>
    <w:rsid w:val="007B0FBC"/>
    <w:rsid w:val="007B3CF6"/>
    <w:rsid w:val="007C7CE7"/>
    <w:rsid w:val="007D3AEB"/>
    <w:rsid w:val="007E135A"/>
    <w:rsid w:val="007E4D7E"/>
    <w:rsid w:val="007E7F61"/>
    <w:rsid w:val="007F1CAD"/>
    <w:rsid w:val="007F3687"/>
    <w:rsid w:val="007F3BF9"/>
    <w:rsid w:val="00800F3A"/>
    <w:rsid w:val="008012FD"/>
    <w:rsid w:val="00803032"/>
    <w:rsid w:val="0080310D"/>
    <w:rsid w:val="00804CE2"/>
    <w:rsid w:val="00812496"/>
    <w:rsid w:val="008129F9"/>
    <w:rsid w:val="00816096"/>
    <w:rsid w:val="00825B2B"/>
    <w:rsid w:val="00830F83"/>
    <w:rsid w:val="00835D16"/>
    <w:rsid w:val="00836E14"/>
    <w:rsid w:val="008375B7"/>
    <w:rsid w:val="00842544"/>
    <w:rsid w:val="008446D6"/>
    <w:rsid w:val="00853E51"/>
    <w:rsid w:val="00854220"/>
    <w:rsid w:val="00855482"/>
    <w:rsid w:val="00857628"/>
    <w:rsid w:val="00861323"/>
    <w:rsid w:val="008624C8"/>
    <w:rsid w:val="008628F6"/>
    <w:rsid w:val="0086339B"/>
    <w:rsid w:val="00870660"/>
    <w:rsid w:val="00870DA2"/>
    <w:rsid w:val="00873B45"/>
    <w:rsid w:val="008744D7"/>
    <w:rsid w:val="00875786"/>
    <w:rsid w:val="00877524"/>
    <w:rsid w:val="00880C85"/>
    <w:rsid w:val="0088266B"/>
    <w:rsid w:val="00886CC5"/>
    <w:rsid w:val="00887D06"/>
    <w:rsid w:val="00890800"/>
    <w:rsid w:val="0089503A"/>
    <w:rsid w:val="0089745B"/>
    <w:rsid w:val="008A0356"/>
    <w:rsid w:val="008A4CBD"/>
    <w:rsid w:val="008A54D7"/>
    <w:rsid w:val="008B0A6F"/>
    <w:rsid w:val="008B165B"/>
    <w:rsid w:val="008B4F38"/>
    <w:rsid w:val="008C06F9"/>
    <w:rsid w:val="008C2309"/>
    <w:rsid w:val="008C6DB1"/>
    <w:rsid w:val="008C7D7D"/>
    <w:rsid w:val="008D18FA"/>
    <w:rsid w:val="008D30B9"/>
    <w:rsid w:val="008D46DA"/>
    <w:rsid w:val="008D4EFE"/>
    <w:rsid w:val="008E031C"/>
    <w:rsid w:val="008E27F8"/>
    <w:rsid w:val="008E7516"/>
    <w:rsid w:val="008E7DA9"/>
    <w:rsid w:val="008F0A7E"/>
    <w:rsid w:val="008F17DE"/>
    <w:rsid w:val="008F6848"/>
    <w:rsid w:val="008F7251"/>
    <w:rsid w:val="009001A0"/>
    <w:rsid w:val="00902545"/>
    <w:rsid w:val="00904F6C"/>
    <w:rsid w:val="00911078"/>
    <w:rsid w:val="00911792"/>
    <w:rsid w:val="00917138"/>
    <w:rsid w:val="00925D60"/>
    <w:rsid w:val="009273E3"/>
    <w:rsid w:val="00934912"/>
    <w:rsid w:val="009372F5"/>
    <w:rsid w:val="00942743"/>
    <w:rsid w:val="009430B6"/>
    <w:rsid w:val="00951AF0"/>
    <w:rsid w:val="0095497E"/>
    <w:rsid w:val="00955951"/>
    <w:rsid w:val="00965063"/>
    <w:rsid w:val="00965EDD"/>
    <w:rsid w:val="0097119C"/>
    <w:rsid w:val="00972CF1"/>
    <w:rsid w:val="009738C2"/>
    <w:rsid w:val="00973B75"/>
    <w:rsid w:val="00975C8D"/>
    <w:rsid w:val="00976EA1"/>
    <w:rsid w:val="0097708B"/>
    <w:rsid w:val="00980518"/>
    <w:rsid w:val="00982C6E"/>
    <w:rsid w:val="0098439F"/>
    <w:rsid w:val="00994E6D"/>
    <w:rsid w:val="009A38A1"/>
    <w:rsid w:val="009A453B"/>
    <w:rsid w:val="009A45C0"/>
    <w:rsid w:val="009B01FD"/>
    <w:rsid w:val="009B3E45"/>
    <w:rsid w:val="009C14EB"/>
    <w:rsid w:val="009C25E8"/>
    <w:rsid w:val="009C4127"/>
    <w:rsid w:val="009C5788"/>
    <w:rsid w:val="009C5F80"/>
    <w:rsid w:val="009C6305"/>
    <w:rsid w:val="009C75FB"/>
    <w:rsid w:val="009D59CC"/>
    <w:rsid w:val="009D7B67"/>
    <w:rsid w:val="009E0E86"/>
    <w:rsid w:val="009E46FD"/>
    <w:rsid w:val="009E54F8"/>
    <w:rsid w:val="009F2B80"/>
    <w:rsid w:val="00A02B06"/>
    <w:rsid w:val="00A078FC"/>
    <w:rsid w:val="00A14871"/>
    <w:rsid w:val="00A16F69"/>
    <w:rsid w:val="00A17610"/>
    <w:rsid w:val="00A24551"/>
    <w:rsid w:val="00A33281"/>
    <w:rsid w:val="00A33869"/>
    <w:rsid w:val="00A41DCF"/>
    <w:rsid w:val="00A51D9E"/>
    <w:rsid w:val="00A53760"/>
    <w:rsid w:val="00A55D62"/>
    <w:rsid w:val="00A55E8C"/>
    <w:rsid w:val="00A57697"/>
    <w:rsid w:val="00A61E30"/>
    <w:rsid w:val="00A62105"/>
    <w:rsid w:val="00A65B56"/>
    <w:rsid w:val="00A70A4C"/>
    <w:rsid w:val="00A74907"/>
    <w:rsid w:val="00A85D6A"/>
    <w:rsid w:val="00A879DB"/>
    <w:rsid w:val="00A9073E"/>
    <w:rsid w:val="00A9434A"/>
    <w:rsid w:val="00A96286"/>
    <w:rsid w:val="00A971F6"/>
    <w:rsid w:val="00AA14B0"/>
    <w:rsid w:val="00AA16A9"/>
    <w:rsid w:val="00AA2B4B"/>
    <w:rsid w:val="00AA57BA"/>
    <w:rsid w:val="00AA6606"/>
    <w:rsid w:val="00AA7242"/>
    <w:rsid w:val="00AB077B"/>
    <w:rsid w:val="00AB4F1B"/>
    <w:rsid w:val="00AB581B"/>
    <w:rsid w:val="00AC1326"/>
    <w:rsid w:val="00AC5EE2"/>
    <w:rsid w:val="00AD32C8"/>
    <w:rsid w:val="00AE195E"/>
    <w:rsid w:val="00AF343B"/>
    <w:rsid w:val="00AF34CA"/>
    <w:rsid w:val="00AF5479"/>
    <w:rsid w:val="00B0021B"/>
    <w:rsid w:val="00B0377D"/>
    <w:rsid w:val="00B06C1E"/>
    <w:rsid w:val="00B07BEC"/>
    <w:rsid w:val="00B07D51"/>
    <w:rsid w:val="00B1201F"/>
    <w:rsid w:val="00B15B24"/>
    <w:rsid w:val="00B16669"/>
    <w:rsid w:val="00B20329"/>
    <w:rsid w:val="00B21796"/>
    <w:rsid w:val="00B27016"/>
    <w:rsid w:val="00B31BDC"/>
    <w:rsid w:val="00B3281E"/>
    <w:rsid w:val="00B35986"/>
    <w:rsid w:val="00B36045"/>
    <w:rsid w:val="00B37C0E"/>
    <w:rsid w:val="00B37FE4"/>
    <w:rsid w:val="00B41122"/>
    <w:rsid w:val="00B42B15"/>
    <w:rsid w:val="00B43E98"/>
    <w:rsid w:val="00B4402B"/>
    <w:rsid w:val="00B45DB2"/>
    <w:rsid w:val="00B47B51"/>
    <w:rsid w:val="00B50DE7"/>
    <w:rsid w:val="00B520C8"/>
    <w:rsid w:val="00B53C5C"/>
    <w:rsid w:val="00B55CBF"/>
    <w:rsid w:val="00B629A6"/>
    <w:rsid w:val="00B6314B"/>
    <w:rsid w:val="00B65E55"/>
    <w:rsid w:val="00B7330A"/>
    <w:rsid w:val="00B75240"/>
    <w:rsid w:val="00B8371E"/>
    <w:rsid w:val="00B92149"/>
    <w:rsid w:val="00B92498"/>
    <w:rsid w:val="00BA60F0"/>
    <w:rsid w:val="00BB0365"/>
    <w:rsid w:val="00BB5DDE"/>
    <w:rsid w:val="00BB7609"/>
    <w:rsid w:val="00BC1B40"/>
    <w:rsid w:val="00BC23D3"/>
    <w:rsid w:val="00BC244C"/>
    <w:rsid w:val="00BC3209"/>
    <w:rsid w:val="00BC70A2"/>
    <w:rsid w:val="00BD36F6"/>
    <w:rsid w:val="00BD56ED"/>
    <w:rsid w:val="00BD604E"/>
    <w:rsid w:val="00BD652C"/>
    <w:rsid w:val="00BE0A69"/>
    <w:rsid w:val="00BE3866"/>
    <w:rsid w:val="00BE3AEA"/>
    <w:rsid w:val="00BE44DA"/>
    <w:rsid w:val="00BF0A4D"/>
    <w:rsid w:val="00BF1823"/>
    <w:rsid w:val="00BF28B5"/>
    <w:rsid w:val="00BF2C85"/>
    <w:rsid w:val="00BF6352"/>
    <w:rsid w:val="00BF74AC"/>
    <w:rsid w:val="00BF7736"/>
    <w:rsid w:val="00C0452B"/>
    <w:rsid w:val="00C12652"/>
    <w:rsid w:val="00C13B70"/>
    <w:rsid w:val="00C17717"/>
    <w:rsid w:val="00C213C4"/>
    <w:rsid w:val="00C262EA"/>
    <w:rsid w:val="00C2790F"/>
    <w:rsid w:val="00C305F5"/>
    <w:rsid w:val="00C31287"/>
    <w:rsid w:val="00C31F88"/>
    <w:rsid w:val="00C34767"/>
    <w:rsid w:val="00C374AD"/>
    <w:rsid w:val="00C42AD5"/>
    <w:rsid w:val="00C447A4"/>
    <w:rsid w:val="00C457D1"/>
    <w:rsid w:val="00C54609"/>
    <w:rsid w:val="00C55134"/>
    <w:rsid w:val="00C57BF2"/>
    <w:rsid w:val="00C57CB8"/>
    <w:rsid w:val="00C61088"/>
    <w:rsid w:val="00C6225B"/>
    <w:rsid w:val="00C62455"/>
    <w:rsid w:val="00C67F89"/>
    <w:rsid w:val="00C7440C"/>
    <w:rsid w:val="00C76C4C"/>
    <w:rsid w:val="00C806B8"/>
    <w:rsid w:val="00C827F3"/>
    <w:rsid w:val="00C84A61"/>
    <w:rsid w:val="00C90CE6"/>
    <w:rsid w:val="00C9150C"/>
    <w:rsid w:val="00C940BB"/>
    <w:rsid w:val="00C9457B"/>
    <w:rsid w:val="00CA798C"/>
    <w:rsid w:val="00CA7E5B"/>
    <w:rsid w:val="00CA7F8F"/>
    <w:rsid w:val="00CB7251"/>
    <w:rsid w:val="00CC0A02"/>
    <w:rsid w:val="00CC1984"/>
    <w:rsid w:val="00CD0F13"/>
    <w:rsid w:val="00CD2824"/>
    <w:rsid w:val="00CD383B"/>
    <w:rsid w:val="00CD4A12"/>
    <w:rsid w:val="00CD6AE6"/>
    <w:rsid w:val="00CE0AE6"/>
    <w:rsid w:val="00CE1BD2"/>
    <w:rsid w:val="00CE1C5F"/>
    <w:rsid w:val="00CE2A9A"/>
    <w:rsid w:val="00CE3536"/>
    <w:rsid w:val="00CE4F7C"/>
    <w:rsid w:val="00CE620F"/>
    <w:rsid w:val="00CF18D9"/>
    <w:rsid w:val="00CF1A78"/>
    <w:rsid w:val="00CF3320"/>
    <w:rsid w:val="00D01E84"/>
    <w:rsid w:val="00D120D6"/>
    <w:rsid w:val="00D12FC4"/>
    <w:rsid w:val="00D16339"/>
    <w:rsid w:val="00D1701E"/>
    <w:rsid w:val="00D17D98"/>
    <w:rsid w:val="00D2198E"/>
    <w:rsid w:val="00D229E4"/>
    <w:rsid w:val="00D2794E"/>
    <w:rsid w:val="00D300B9"/>
    <w:rsid w:val="00D3590E"/>
    <w:rsid w:val="00D36323"/>
    <w:rsid w:val="00D40C97"/>
    <w:rsid w:val="00D41B9D"/>
    <w:rsid w:val="00D4293B"/>
    <w:rsid w:val="00D43F50"/>
    <w:rsid w:val="00D45896"/>
    <w:rsid w:val="00D476F1"/>
    <w:rsid w:val="00D503BE"/>
    <w:rsid w:val="00D53865"/>
    <w:rsid w:val="00D56B4F"/>
    <w:rsid w:val="00D83213"/>
    <w:rsid w:val="00D916B0"/>
    <w:rsid w:val="00D9213A"/>
    <w:rsid w:val="00DB07CB"/>
    <w:rsid w:val="00DB2682"/>
    <w:rsid w:val="00DB29B2"/>
    <w:rsid w:val="00DB529B"/>
    <w:rsid w:val="00DD1030"/>
    <w:rsid w:val="00DD2688"/>
    <w:rsid w:val="00DD4E8F"/>
    <w:rsid w:val="00DD628B"/>
    <w:rsid w:val="00DE0F5D"/>
    <w:rsid w:val="00E0097F"/>
    <w:rsid w:val="00E04831"/>
    <w:rsid w:val="00E072A4"/>
    <w:rsid w:val="00E07C6E"/>
    <w:rsid w:val="00E125EC"/>
    <w:rsid w:val="00E145CD"/>
    <w:rsid w:val="00E15120"/>
    <w:rsid w:val="00E25606"/>
    <w:rsid w:val="00E3089B"/>
    <w:rsid w:val="00E314B7"/>
    <w:rsid w:val="00E3458F"/>
    <w:rsid w:val="00E35BC8"/>
    <w:rsid w:val="00E36D8E"/>
    <w:rsid w:val="00E418A1"/>
    <w:rsid w:val="00E44BF2"/>
    <w:rsid w:val="00E55735"/>
    <w:rsid w:val="00E558D1"/>
    <w:rsid w:val="00E66EC2"/>
    <w:rsid w:val="00E737C4"/>
    <w:rsid w:val="00E75930"/>
    <w:rsid w:val="00E776ED"/>
    <w:rsid w:val="00E8078F"/>
    <w:rsid w:val="00E85E71"/>
    <w:rsid w:val="00E85F05"/>
    <w:rsid w:val="00E9048B"/>
    <w:rsid w:val="00EA10EE"/>
    <w:rsid w:val="00EA2898"/>
    <w:rsid w:val="00EC011D"/>
    <w:rsid w:val="00EC03BB"/>
    <w:rsid w:val="00EC4861"/>
    <w:rsid w:val="00ED0A35"/>
    <w:rsid w:val="00ED0E18"/>
    <w:rsid w:val="00ED7F4B"/>
    <w:rsid w:val="00EE1B9D"/>
    <w:rsid w:val="00EE2E24"/>
    <w:rsid w:val="00EE332B"/>
    <w:rsid w:val="00F060D2"/>
    <w:rsid w:val="00F13B67"/>
    <w:rsid w:val="00F17602"/>
    <w:rsid w:val="00F17ACF"/>
    <w:rsid w:val="00F2041F"/>
    <w:rsid w:val="00F23FD1"/>
    <w:rsid w:val="00F26E5E"/>
    <w:rsid w:val="00F32892"/>
    <w:rsid w:val="00F349FE"/>
    <w:rsid w:val="00F45DC4"/>
    <w:rsid w:val="00F47EE5"/>
    <w:rsid w:val="00F57470"/>
    <w:rsid w:val="00F6475F"/>
    <w:rsid w:val="00F64CC0"/>
    <w:rsid w:val="00F70248"/>
    <w:rsid w:val="00F711B5"/>
    <w:rsid w:val="00F73341"/>
    <w:rsid w:val="00F75E71"/>
    <w:rsid w:val="00F819C2"/>
    <w:rsid w:val="00F84355"/>
    <w:rsid w:val="00F84DB3"/>
    <w:rsid w:val="00F86858"/>
    <w:rsid w:val="00F86A9B"/>
    <w:rsid w:val="00F9300A"/>
    <w:rsid w:val="00F95070"/>
    <w:rsid w:val="00FA101C"/>
    <w:rsid w:val="00FA28C8"/>
    <w:rsid w:val="00FA529D"/>
    <w:rsid w:val="00FC30E0"/>
    <w:rsid w:val="00FC41FE"/>
    <w:rsid w:val="00FC5534"/>
    <w:rsid w:val="00FD1C0F"/>
    <w:rsid w:val="00FD2326"/>
    <w:rsid w:val="00FD2387"/>
    <w:rsid w:val="00FD4B10"/>
    <w:rsid w:val="00FE3FFB"/>
    <w:rsid w:val="00FF5D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/"/>
  <w:listSeparator w:val="؛"/>
  <w14:docId w14:val="1B56EA73"/>
  <w15:docId w15:val="{4FC52F8A-2AA9-4AEA-B549-13223A4D7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447C3"/>
    <w:rPr>
      <w:sz w:val="24"/>
      <w:szCs w:val="24"/>
      <w:lang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826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rsid w:val="00496A28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496A28"/>
  </w:style>
  <w:style w:type="paragraph" w:styleId="a6">
    <w:name w:val="header"/>
    <w:basedOn w:val="a"/>
    <w:link w:val="a7"/>
    <w:rsid w:val="006E66EB"/>
    <w:pPr>
      <w:tabs>
        <w:tab w:val="center" w:pos="4680"/>
        <w:tab w:val="right" w:pos="9360"/>
      </w:tabs>
    </w:pPr>
  </w:style>
  <w:style w:type="character" w:customStyle="1" w:styleId="a7">
    <w:name w:val="سرصفحه نویسه"/>
    <w:link w:val="a6"/>
    <w:rsid w:val="006E66EB"/>
    <w:rPr>
      <w:sz w:val="24"/>
      <w:szCs w:val="24"/>
      <w:lang w:bidi="fa-IR"/>
    </w:rPr>
  </w:style>
  <w:style w:type="paragraph" w:styleId="a8">
    <w:name w:val="Normal (Web)"/>
    <w:basedOn w:val="a"/>
    <w:uiPriority w:val="99"/>
    <w:unhideWhenUsed/>
    <w:rsid w:val="00E9048B"/>
    <w:pPr>
      <w:spacing w:before="100" w:beforeAutospacing="1" w:after="100" w:afterAutospacing="1"/>
    </w:pPr>
    <w:rPr>
      <w:lang w:bidi="ar-SA"/>
    </w:rPr>
  </w:style>
  <w:style w:type="character" w:styleId="a9">
    <w:name w:val="Strong"/>
    <w:uiPriority w:val="22"/>
    <w:qFormat/>
    <w:rsid w:val="00A078FC"/>
    <w:rPr>
      <w:b/>
      <w:bCs/>
    </w:rPr>
  </w:style>
  <w:style w:type="paragraph" w:styleId="aa">
    <w:name w:val="Balloon Text"/>
    <w:basedOn w:val="a"/>
    <w:link w:val="ab"/>
    <w:rsid w:val="00B6314B"/>
    <w:rPr>
      <w:rFonts w:ascii="Tahoma" w:hAnsi="Tahoma" w:cs="Tahoma"/>
      <w:sz w:val="16"/>
      <w:szCs w:val="16"/>
    </w:rPr>
  </w:style>
  <w:style w:type="character" w:customStyle="1" w:styleId="ab">
    <w:name w:val="متن بادکنک نویسه"/>
    <w:link w:val="aa"/>
    <w:rsid w:val="00B6314B"/>
    <w:rPr>
      <w:rFonts w:ascii="Tahoma" w:hAnsi="Tahoma" w:cs="Tahoma"/>
      <w:sz w:val="16"/>
      <w:szCs w:val="16"/>
      <w:lang w:bidi="fa-IR"/>
    </w:rPr>
  </w:style>
  <w:style w:type="paragraph" w:styleId="ac">
    <w:name w:val="footnote text"/>
    <w:basedOn w:val="a"/>
    <w:semiHidden/>
    <w:rsid w:val="007B0FBC"/>
    <w:rPr>
      <w:sz w:val="20"/>
      <w:szCs w:val="20"/>
    </w:rPr>
  </w:style>
  <w:style w:type="character" w:styleId="ad">
    <w:name w:val="footnote reference"/>
    <w:semiHidden/>
    <w:rsid w:val="007B0FBC"/>
    <w:rPr>
      <w:vertAlign w:val="superscript"/>
    </w:rPr>
  </w:style>
  <w:style w:type="paragraph" w:styleId="ae">
    <w:name w:val="Title"/>
    <w:basedOn w:val="a"/>
    <w:link w:val="af"/>
    <w:qFormat/>
    <w:rsid w:val="002B6B97"/>
    <w:pPr>
      <w:bidi/>
      <w:jc w:val="center"/>
    </w:pPr>
    <w:rPr>
      <w:rFonts w:cs="Nazanin"/>
      <w:b/>
      <w:bCs/>
      <w:noProof/>
      <w:sz w:val="20"/>
      <w:szCs w:val="36"/>
      <w:lang w:bidi="ar-SA"/>
    </w:rPr>
  </w:style>
  <w:style w:type="character" w:customStyle="1" w:styleId="af">
    <w:name w:val="عنوان نویسه"/>
    <w:link w:val="ae"/>
    <w:rsid w:val="002B6B97"/>
    <w:rPr>
      <w:rFonts w:cs="Nazanin"/>
      <w:b/>
      <w:bCs/>
      <w:noProof/>
      <w:szCs w:val="36"/>
      <w:lang w:bidi="ar-SA"/>
    </w:rPr>
  </w:style>
  <w:style w:type="paragraph" w:customStyle="1" w:styleId="EndNoteBibliography">
    <w:name w:val="EndNote Bibliography"/>
    <w:basedOn w:val="a"/>
    <w:link w:val="EndNoteBibliographyChar"/>
    <w:rsid w:val="001A7015"/>
    <w:pPr>
      <w:bidi/>
      <w:spacing w:after="200"/>
    </w:pPr>
    <w:rPr>
      <w:rFonts w:ascii="Calibri" w:hAnsi="Calibri" w:cs="Arial"/>
      <w:noProof/>
      <w:sz w:val="22"/>
      <w:szCs w:val="22"/>
    </w:rPr>
  </w:style>
  <w:style w:type="character" w:customStyle="1" w:styleId="EndNoteBibliographyChar">
    <w:name w:val="EndNote Bibliography Char"/>
    <w:basedOn w:val="a0"/>
    <w:link w:val="EndNoteBibliography"/>
    <w:rsid w:val="001A7015"/>
    <w:rPr>
      <w:rFonts w:ascii="Calibri" w:eastAsia="Times New Roman" w:hAnsi="Calibri" w:cs="Arial"/>
      <w:noProof/>
      <w:sz w:val="22"/>
      <w:szCs w:val="22"/>
    </w:rPr>
  </w:style>
  <w:style w:type="paragraph" w:styleId="af0">
    <w:name w:val="List Paragraph"/>
    <w:basedOn w:val="a"/>
    <w:uiPriority w:val="34"/>
    <w:qFormat/>
    <w:rsid w:val="00C457D1"/>
    <w:pPr>
      <w:ind w:left="720"/>
      <w:contextualSpacing/>
    </w:pPr>
  </w:style>
  <w:style w:type="character" w:styleId="af1">
    <w:name w:val="annotation reference"/>
    <w:basedOn w:val="a0"/>
    <w:rsid w:val="00143F98"/>
    <w:rPr>
      <w:sz w:val="16"/>
      <w:szCs w:val="16"/>
    </w:rPr>
  </w:style>
  <w:style w:type="paragraph" w:styleId="af2">
    <w:name w:val="annotation text"/>
    <w:basedOn w:val="a"/>
    <w:link w:val="af3"/>
    <w:rsid w:val="00143F98"/>
    <w:rPr>
      <w:sz w:val="20"/>
      <w:szCs w:val="20"/>
    </w:rPr>
  </w:style>
  <w:style w:type="character" w:customStyle="1" w:styleId="af3">
    <w:name w:val="متن نظر نویسه"/>
    <w:basedOn w:val="a0"/>
    <w:link w:val="af2"/>
    <w:rsid w:val="00143F98"/>
    <w:rPr>
      <w:lang w:bidi="fa-IR"/>
    </w:rPr>
  </w:style>
  <w:style w:type="paragraph" w:styleId="af4">
    <w:name w:val="annotation subject"/>
    <w:basedOn w:val="af2"/>
    <w:next w:val="af2"/>
    <w:link w:val="af5"/>
    <w:rsid w:val="00143F98"/>
    <w:rPr>
      <w:b/>
      <w:bCs/>
    </w:rPr>
  </w:style>
  <w:style w:type="character" w:customStyle="1" w:styleId="af5">
    <w:name w:val="موضوع توضیح نویسه"/>
    <w:basedOn w:val="af3"/>
    <w:link w:val="af4"/>
    <w:rsid w:val="00143F98"/>
    <w:rPr>
      <w:b/>
      <w:bCs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9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15664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29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908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02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5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8465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3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2465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2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 /><Relationship Id="rId13" Type="http://schemas.openxmlformats.org/officeDocument/2006/relationships/header" Target="header3.xml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12" Type="http://schemas.openxmlformats.org/officeDocument/2006/relationships/footer" Target="footer2.xml" /><Relationship Id="rId2" Type="http://schemas.openxmlformats.org/officeDocument/2006/relationships/numbering" Target="numbering.xml" /><Relationship Id="rId16" Type="http://schemas.openxmlformats.org/officeDocument/2006/relationships/theme" Target="theme/theme1.xm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11" Type="http://schemas.openxmlformats.org/officeDocument/2006/relationships/footer" Target="footer1.xml" /><Relationship Id="rId5" Type="http://schemas.openxmlformats.org/officeDocument/2006/relationships/webSettings" Target="webSettings.xml" /><Relationship Id="rId15" Type="http://schemas.openxmlformats.org/officeDocument/2006/relationships/fontTable" Target="fontTable.xml" /><Relationship Id="rId10" Type="http://schemas.openxmlformats.org/officeDocument/2006/relationships/header" Target="header2.xml" /><Relationship Id="rId4" Type="http://schemas.openxmlformats.org/officeDocument/2006/relationships/settings" Target="settings.xml" /><Relationship Id="rId9" Type="http://schemas.openxmlformats.org/officeDocument/2006/relationships/header" Target="header1.xml" /><Relationship Id="rId14" Type="http://schemas.openxmlformats.org/officeDocument/2006/relationships/footer" Target="footer3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E3A497-9BD2-4BDD-A633-4410378B0544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1515</Words>
  <Characters>8636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277</dc:creator>
  <cp:keywords/>
  <cp:lastModifiedBy>nas.saha73@gmail.com</cp:lastModifiedBy>
  <cp:revision>2</cp:revision>
  <cp:lastPrinted>2018-10-25T08:09:00Z</cp:lastPrinted>
  <dcterms:created xsi:type="dcterms:W3CDTF">2024-09-30T07:40:00Z</dcterms:created>
  <dcterms:modified xsi:type="dcterms:W3CDTF">2024-09-30T07:40:00Z</dcterms:modified>
</cp:coreProperties>
</file>